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07B" w14:textId="77777777" w:rsidR="0058424E" w:rsidRDefault="005C2E70" w:rsidP="0058424E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1132827"/>
      <w:bookmarkStart w:id="1" w:name="_Hlk159063428"/>
      <w:bookmarkStart w:id="2" w:name="_Hlk160095387"/>
      <w:r w:rsidRPr="00037C2D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037C2D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037C2D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bookmarkEnd w:id="0"/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bookmarkEnd w:id="1"/>
    </w:p>
    <w:p w14:paraId="3E6F796D" w14:textId="3BF6CE16" w:rsidR="005C2E70" w:rsidRPr="00037C2D" w:rsidRDefault="00CC4730" w:rsidP="0058424E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「領域專長模組化雙語課程」教師社群</w:t>
      </w:r>
      <w:r w:rsidR="00C62D20">
        <w:rPr>
          <w:rFonts w:ascii="Times New Roman" w:eastAsia="標楷體" w:hAnsi="Times New Roman" w:cs="Times New Roman" w:hint="eastAsia"/>
          <w:b/>
          <w:sz w:val="32"/>
          <w:szCs w:val="32"/>
        </w:rPr>
        <w:t>實施計畫</w:t>
      </w:r>
      <w:r w:rsidR="0058424E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C14F4A" w:rsidRPr="00C14F4A">
        <w:rPr>
          <w:rFonts w:ascii="Times New Roman" w:eastAsia="標楷體" w:hAnsi="Times New Roman" w:cs="Times New Roman" w:hint="eastAsia"/>
          <w:b/>
          <w:sz w:val="32"/>
          <w:szCs w:val="32"/>
        </w:rPr>
        <w:t>附加研究產出</w:t>
      </w:r>
      <w:r w:rsidR="00695B75" w:rsidRPr="00037C2D"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14:paraId="65C93047" w14:textId="3DA23789" w:rsidR="00E300D5" w:rsidRPr="00DD5C34" w:rsidRDefault="0058424E" w:rsidP="00DD5C34">
      <w:pPr>
        <w:pStyle w:val="a5"/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5C34">
        <w:rPr>
          <w:rFonts w:ascii="Times New Roman" w:eastAsia="標楷體" w:hAnsi="Times New Roman" w:cs="Times New Roman"/>
          <w:b/>
          <w:sz w:val="28"/>
          <w:szCs w:val="28"/>
        </w:rPr>
        <w:t xml:space="preserve">NCHU TLC: </w:t>
      </w:r>
      <w:r w:rsidR="00DD5C34" w:rsidRPr="00DD5C34">
        <w:rPr>
          <w:rFonts w:ascii="Times New Roman" w:eastAsia="標楷體" w:hAnsi="Times New Roman" w:cs="Times New Roman"/>
          <w:b/>
          <w:sz w:val="28"/>
          <w:szCs w:val="28"/>
        </w:rPr>
        <w:t>Teachers' Community Project for Modular Bilingual Courses Development -</w:t>
      </w:r>
      <w:r w:rsidR="00DD5C34" w:rsidRPr="00DD5C34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B626A" w:rsidRPr="00DD5C34">
        <w:rPr>
          <w:rFonts w:ascii="Times New Roman" w:eastAsia="標楷體" w:hAnsi="Times New Roman" w:cs="Times New Roman"/>
          <w:b/>
          <w:sz w:val="28"/>
          <w:szCs w:val="28"/>
        </w:rPr>
        <w:t>Additional Research Outputs</w:t>
      </w:r>
      <w:r w:rsidR="007412AF" w:rsidRPr="00DD5C34">
        <w:rPr>
          <w:rFonts w:ascii="Times New Roman" w:eastAsia="標楷體" w:hAnsi="Times New Roman" w:cs="Times New Roman"/>
          <w:b/>
          <w:sz w:val="28"/>
          <w:szCs w:val="28"/>
        </w:rPr>
        <w:t xml:space="preserve"> Application Form</w:t>
      </w:r>
    </w:p>
    <w:p w14:paraId="7B1F8E4F" w14:textId="62F92F05" w:rsidR="00791A23" w:rsidRDefault="00C538C4" w:rsidP="003437A3">
      <w:pPr>
        <w:pStyle w:val="a5"/>
        <w:spacing w:beforeLines="50" w:before="18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本表及成果</w:t>
      </w:r>
      <w:r w:rsidR="00791A23">
        <w:rPr>
          <w:rFonts w:ascii="Times New Roman" w:eastAsia="標楷體" w:hAnsi="Times New Roman" w:cs="Times New Roman" w:hint="eastAsia"/>
          <w:sz w:val="24"/>
          <w:szCs w:val="24"/>
        </w:rPr>
        <w:t>請</w:t>
      </w:r>
      <w:r w:rsidR="00791A23" w:rsidRPr="00E6475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寄至</w:t>
      </w:r>
      <w:r w:rsidR="00791A23" w:rsidRPr="00E64756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承辦人電子信箱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（</w:t>
      </w:r>
      <w:r w:rsidRPr="00205463">
        <w:rPr>
          <w:rFonts w:ascii="Times New Roman" w:eastAsia="標楷體" w:hAnsi="Times New Roman" w:cs="Times New Roman"/>
          <w:sz w:val="24"/>
          <w:szCs w:val="24"/>
        </w:rPr>
        <w:t>erinkuo@nchu.edu.tw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），若</w:t>
      </w:r>
      <w:r w:rsidR="00791A23">
        <w:rPr>
          <w:rFonts w:ascii="Times New Roman" w:eastAsia="標楷體" w:hAnsi="Times New Roman" w:cs="Times New Roman" w:hint="eastAsia"/>
          <w:sz w:val="24"/>
          <w:szCs w:val="24"/>
        </w:rPr>
        <w:t>成果</w:t>
      </w:r>
      <w:r>
        <w:rPr>
          <w:rFonts w:ascii="Times New Roman" w:eastAsia="標楷體" w:hAnsi="Times New Roman" w:cs="Times New Roman" w:hint="eastAsia"/>
          <w:sz w:val="24"/>
          <w:szCs w:val="24"/>
        </w:rPr>
        <w:t>為實體請寄至</w:t>
      </w:r>
      <w:r w:rsidR="00791A23" w:rsidRPr="00E64756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本中心</w:t>
      </w:r>
      <w:r w:rsidR="00791A2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（</w:t>
      </w:r>
      <w:r w:rsidR="00791A23"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台中市南區興大路</w:t>
      </w:r>
      <w:r w:rsidR="00791A23"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145</w:t>
      </w:r>
      <w:r w:rsidR="00791A23" w:rsidRPr="00584BAC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號</w:t>
      </w:r>
      <w:r w:rsidR="00791A2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91A2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萬年樓</w:t>
      </w:r>
      <w:r w:rsidR="00791A2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1</w:t>
      </w:r>
      <w:r w:rsidR="00791A23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樓雙語中心）</w:t>
      </w:r>
      <w:r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</w:t>
      </w:r>
    </w:p>
    <w:p w14:paraId="0C8DC04A" w14:textId="5E3B2126" w:rsidR="00DD0722" w:rsidRPr="00C538C4" w:rsidRDefault="00784FFD" w:rsidP="00C538C4">
      <w:pPr>
        <w:pStyle w:val="a5"/>
        <w:spacing w:beforeLines="50" w:before="180" w:after="24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P</w:t>
      </w:r>
      <w:r w:rsidR="00DD0722" w:rsidRPr="00DD072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lease have the facilitator send this form and the output content to the email address</w:t>
      </w: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</w:t>
      </w:r>
      <w:r w:rsidR="00DD0722" w:rsidRPr="00DD072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(erinkuo@nchu.edu.tw)</w:t>
      </w: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.</w:t>
      </w:r>
      <w:r w:rsidRPr="00784FFD">
        <w:t xml:space="preserve"> </w:t>
      </w:r>
      <w:r w:rsidRPr="00784FFD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If </w:t>
      </w: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they</w:t>
      </w:r>
      <w:r w:rsidRPr="00784FFD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 xml:space="preserve"> are physical, please send them to our center </w:t>
      </w:r>
      <w:r w:rsidR="00DD0722" w:rsidRPr="00DD0722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(Bilingual Education Resource Center, 1st Floor, Wan Nian Building, No. 145, Xingda Road, South District, Taichung City).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8298D" w:rsidRPr="00037C2D" w14:paraId="0AA7957F" w14:textId="77777777" w:rsidTr="00A772E2">
        <w:trPr>
          <w:trHeight w:val="723"/>
        </w:trPr>
        <w:tc>
          <w:tcPr>
            <w:tcW w:w="2263" w:type="dxa"/>
            <w:shd w:val="clear" w:color="auto" w:fill="E7E6E6" w:themeFill="background2"/>
            <w:vAlign w:val="center"/>
          </w:tcPr>
          <w:bookmarkEnd w:id="2"/>
          <w:p w14:paraId="40379BD7" w14:textId="77777777" w:rsidR="0058298D" w:rsidRPr="006758D0" w:rsidRDefault="0058298D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社群名稱</w:t>
            </w:r>
          </w:p>
          <w:p w14:paraId="133BF43A" w14:textId="359E3C2E" w:rsidR="00DD0722" w:rsidRPr="006758D0" w:rsidRDefault="00DD0722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Community name</w:t>
            </w:r>
          </w:p>
        </w:tc>
        <w:tc>
          <w:tcPr>
            <w:tcW w:w="7479" w:type="dxa"/>
            <w:vAlign w:val="center"/>
          </w:tcPr>
          <w:p w14:paraId="7E151A86" w14:textId="77777777" w:rsidR="0058298D" w:rsidRPr="006758D0" w:rsidRDefault="0058298D" w:rsidP="00F257A5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</w:p>
        </w:tc>
      </w:tr>
      <w:tr w:rsidR="0058298D" w:rsidRPr="00037C2D" w14:paraId="746133FE" w14:textId="77777777" w:rsidTr="00A772E2">
        <w:trPr>
          <w:trHeight w:val="1621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E2D091F" w14:textId="2BA80CCD" w:rsidR="0058298D" w:rsidRPr="006758D0" w:rsidRDefault="00C14F4A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附加研究產出</w:t>
            </w:r>
            <w:r w:rsidR="0058298D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類別</w:t>
            </w:r>
          </w:p>
          <w:p w14:paraId="6A60BACF" w14:textId="7D7017A1" w:rsidR="002F6FBD" w:rsidRPr="006758D0" w:rsidRDefault="002F6FBD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（獎勵金）</w:t>
            </w:r>
          </w:p>
          <w:p w14:paraId="504765BC" w14:textId="47053E21" w:rsidR="006758D0" w:rsidRPr="006758D0" w:rsidRDefault="00A772E2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772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Categories</w:t>
            </w:r>
          </w:p>
          <w:p w14:paraId="091D27A8" w14:textId="2F983683" w:rsidR="006758D0" w:rsidRPr="006758D0" w:rsidRDefault="006758D0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(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Financial Incentive)</w:t>
            </w:r>
          </w:p>
        </w:tc>
        <w:tc>
          <w:tcPr>
            <w:tcW w:w="7479" w:type="dxa"/>
            <w:vAlign w:val="center"/>
          </w:tcPr>
          <w:p w14:paraId="386FBBE6" w14:textId="4F1664AA" w:rsidR="00BB16F7" w:rsidRDefault="0058298D" w:rsidP="00BB16F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□</w:t>
            </w:r>
            <w:r w:rsidR="000A3D09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0A3D09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1.</w:t>
            </w:r>
            <w:bookmarkStart w:id="3" w:name="_Hlk163555337"/>
            <w:r w:rsidR="00C77E77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拍攝及後製教</w:t>
            </w:r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學</w:t>
            </w:r>
            <w:r w:rsidR="00AE5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演示</w:t>
            </w:r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影片</w:t>
            </w:r>
            <w:bookmarkEnd w:id="3"/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9F2A01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上限</w:t>
            </w:r>
            <w:r w:rsidR="00564AB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="00564AB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5D339B" w:rsidRPr="006758D0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元）</w:t>
            </w:r>
          </w:p>
          <w:p w14:paraId="5BBEE69A" w14:textId="293D86F9" w:rsidR="00BB16F7" w:rsidRDefault="00A772E2" w:rsidP="00BB16F7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Filming and Post-production of Instructional Videos</w:t>
            </w:r>
          </w:p>
          <w:p w14:paraId="37ACE779" w14:textId="0F0A20AC" w:rsidR="00A772E2" w:rsidRDefault="00A772E2" w:rsidP="00BB16F7">
            <w:pPr>
              <w:spacing w:afterLines="50" w:after="180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a maximum of </w:t>
            </w:r>
            <w:r w:rsidR="00BB16F7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NT$</w:t>
            </w:r>
            <w:r w:rsidR="003C206C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553C0A47" w14:textId="6EDA76D6" w:rsidR="00564AB5" w:rsidRDefault="00564AB5" w:rsidP="00564AB5">
            <w:pPr>
              <w:pStyle w:val="a4"/>
              <w:numPr>
                <w:ilvl w:val="0"/>
                <w:numId w:val="6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影片內容明確對應教學大綱：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4E0DE501" w14:textId="6D504EAA" w:rsidR="003C206C" w:rsidRDefault="003C206C" w:rsidP="003C206C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The film clearly corresponds to the syllabus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313C52D3" w14:textId="1400F8D7" w:rsidR="00564AB5" w:rsidRDefault="00564AB5" w:rsidP="00564AB5">
            <w:pPr>
              <w:pStyle w:val="a4"/>
              <w:numPr>
                <w:ilvl w:val="0"/>
                <w:numId w:val="6"/>
              </w:numPr>
              <w:spacing w:afterLines="50" w:after="180"/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提供影片之諮詢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/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審查委員會會議紀錄：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564AB5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0456FE91" w14:textId="2B8040AE" w:rsidR="003C206C" w:rsidRPr="00564AB5" w:rsidRDefault="003C206C" w:rsidP="003C206C">
            <w:pPr>
              <w:pStyle w:val="a4"/>
              <w:spacing w:afterLines="50" w:after="180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Provide the film’s </w:t>
            </w:r>
            <w:r w:rsidR="007039AD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a</w:t>
            </w:r>
            <w:r w:rsidR="007039AD" w:rsidRPr="007039AD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dvisory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/review committee meeting minutes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64EE60AE" w14:textId="5DFE8287" w:rsidR="00BB16F7" w:rsidRDefault="0058298D" w:rsidP="00BB16F7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0A3D09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3D09" w:rsidRPr="006758D0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bookmarkStart w:id="4" w:name="_Hlk163555345"/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實質運用於課堂中</w:t>
            </w:r>
            <w:bookmarkEnd w:id="4"/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9F2A01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上限</w:t>
            </w:r>
            <w:r w:rsidR="00564AB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5D339B" w:rsidRPr="006758D0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  <w:r w:rsidR="00C77E77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元）</w:t>
            </w:r>
          </w:p>
          <w:p w14:paraId="3D9D856C" w14:textId="00293A3F" w:rsidR="00564AB5" w:rsidRDefault="00BB16F7" w:rsidP="00564AB5">
            <w:pPr>
              <w:spacing w:afterLines="50" w:after="180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16F7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Actual Classroom Implementation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a maximum of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NT$</w:t>
            </w:r>
            <w:r w:rsidR="003C206C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6F8032B8" w14:textId="69984ABF" w:rsidR="00564AB5" w:rsidRDefault="00564AB5" w:rsidP="00564AB5">
            <w:pPr>
              <w:pStyle w:val="a4"/>
              <w:numPr>
                <w:ilvl w:val="0"/>
                <w:numId w:val="7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提供該課程符合成班標準之開課證明、課程大綱：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1278771A" w14:textId="39E73351" w:rsidR="007039AD" w:rsidRDefault="007039AD" w:rsidP="007039AD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7039AD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Provide a course certificate and </w:t>
            </w:r>
            <w:r w:rsidR="00406516"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the syllabus</w:t>
            </w:r>
            <w:r w:rsidRPr="007039AD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that proves the course meets the class standards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468ED8FE" w14:textId="52EF0AD7" w:rsidR="00564AB5" w:rsidRDefault="00564AB5" w:rsidP="00564AB5">
            <w:pPr>
              <w:pStyle w:val="a4"/>
              <w:numPr>
                <w:ilvl w:val="0"/>
                <w:numId w:val="7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修課學生回饋問卷填答率達修課人數之</w:t>
            </w:r>
            <w:r w:rsidRPr="00564AB5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70%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：</w:t>
            </w:r>
            <w:r w:rsidRPr="00564AB5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3,000</w:t>
            </w:r>
            <w:r w:rsidRPr="00564AB5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377FC8A0" w14:textId="3678DFD2" w:rsidR="00406516" w:rsidRPr="00564AB5" w:rsidRDefault="00406516" w:rsidP="00406516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406516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The completion rate of the student feedback questionnaire reaches 70% of the number of students taking the course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3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1C57C21A" w14:textId="77777777" w:rsidR="0058298D" w:rsidRDefault="0058298D" w:rsidP="00BB16F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□</w:t>
            </w:r>
            <w:r w:rsidR="000A3D09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3D09" w:rsidRPr="006758D0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bookmarkStart w:id="5" w:name="_Hlk163555351"/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出版研發之教材</w:t>
            </w:r>
            <w:bookmarkEnd w:id="5"/>
            <w:r w:rsidR="002F6FBD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9F2A01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上限</w:t>
            </w:r>
            <w:r w:rsidR="005D339B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="005D339B" w:rsidRPr="006758D0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5,000</w:t>
            </w:r>
            <w:r w:rsidR="002F6FBD"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元）</w:t>
            </w:r>
          </w:p>
          <w:p w14:paraId="095BE312" w14:textId="77777777" w:rsidR="00BB16F7" w:rsidRDefault="00BB16F7" w:rsidP="00BB16F7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 xml:space="preserve">       </w:t>
            </w:r>
            <w:r w:rsidRPr="00BB16F7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Publication of Developed Teaching Materials</w:t>
            </w:r>
          </w:p>
          <w:p w14:paraId="060AC883" w14:textId="77777777" w:rsidR="00BB16F7" w:rsidRDefault="00BB16F7" w:rsidP="00BB16F7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a maximum of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NT$15</w:t>
            </w:r>
            <w:r w:rsidRPr="00A772E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60CCE68C" w14:textId="71A349C9" w:rsidR="00F021BB" w:rsidRDefault="00F021BB" w:rsidP="00F021BB">
            <w:pPr>
              <w:pStyle w:val="a4"/>
              <w:numPr>
                <w:ilvl w:val="0"/>
                <w:numId w:val="8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出版物與該社群內容完全相符：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2052A0C7" w14:textId="601C070C" w:rsidR="00406516" w:rsidRPr="00676817" w:rsidRDefault="00406516" w:rsidP="00406516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406516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The publication is completely consistent with the </w:t>
            </w:r>
            <w:r w:rsidR="008951F0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plan</w:t>
            </w:r>
            <w:r w:rsidRPr="00406516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of the community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61DE3490" w14:textId="567702EB" w:rsidR="00F021BB" w:rsidRDefault="00F021BB" w:rsidP="00F021BB">
            <w:pPr>
              <w:pStyle w:val="a4"/>
              <w:numPr>
                <w:ilvl w:val="0"/>
                <w:numId w:val="8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13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碼國際標準書號（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ISBN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）及出版物：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676817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676817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2EB7E5D0" w14:textId="06C08AAC" w:rsidR="008951F0" w:rsidRDefault="008951F0" w:rsidP="008951F0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8951F0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Provide 13-digit International Standard Book Number (ISBN) and publications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  <w:p w14:paraId="19DC3641" w14:textId="77777777" w:rsidR="00F021BB" w:rsidRDefault="00F021BB" w:rsidP="00F021BB">
            <w:pPr>
              <w:pStyle w:val="a4"/>
              <w:numPr>
                <w:ilvl w:val="0"/>
                <w:numId w:val="8"/>
              </w:numPr>
              <w:ind w:leftChars="150" w:left="812" w:hanging="48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F021BB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提供出版物之諮詢</w:t>
            </w:r>
            <w:r w:rsidRPr="00F021BB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/</w:t>
            </w:r>
            <w:r w:rsidRPr="00F021BB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審查委員會會議紀錄：</w:t>
            </w:r>
            <w:r w:rsidRPr="00F021BB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F021BB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  <w:r w:rsidRPr="00F021BB">
              <w:rPr>
                <w:rFonts w:ascii="Times New Roman" w:eastAsia="標楷體" w:hAnsi="Times New Roman" w:cs="Times New Roman" w:hint="eastAsia"/>
                <w:bCs/>
                <w:color w:val="595959" w:themeColor="text1" w:themeTint="A6"/>
                <w:sz w:val="24"/>
                <w:szCs w:val="24"/>
              </w:rPr>
              <w:t>元</w:t>
            </w:r>
          </w:p>
          <w:p w14:paraId="5ED6E021" w14:textId="79BB881E" w:rsidR="008951F0" w:rsidRPr="00F021BB" w:rsidRDefault="008951F0" w:rsidP="008951F0">
            <w:pPr>
              <w:pStyle w:val="a4"/>
              <w:ind w:left="812"/>
              <w:jc w:val="both"/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Provide the </w:t>
            </w:r>
            <w:r w:rsidRPr="008951F0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Publication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a</w:t>
            </w:r>
            <w:r w:rsidRPr="007039AD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dvisory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/review committee meeting minutes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: 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NT$</w:t>
            </w:r>
            <w:r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5</w:t>
            </w:r>
            <w:r w:rsidRPr="003C206C">
              <w:rPr>
                <w:rFonts w:ascii="Times New Roman" w:eastAsia="標楷體" w:hAnsi="Times New Roman" w:cs="Times New Roman"/>
                <w:bCs/>
                <w:color w:val="595959" w:themeColor="text1" w:themeTint="A6"/>
                <w:sz w:val="24"/>
                <w:szCs w:val="24"/>
              </w:rPr>
              <w:t>,000</w:t>
            </w:r>
          </w:p>
        </w:tc>
      </w:tr>
      <w:tr w:rsidR="00EF74DA" w:rsidRPr="00037C2D" w14:paraId="7C093A40" w14:textId="77777777" w:rsidTr="00A772E2">
        <w:trPr>
          <w:trHeight w:val="2537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F55B967" w14:textId="77777777" w:rsidR="00EF74DA" w:rsidRDefault="00482878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lastRenderedPageBreak/>
              <w:t>獎勵金分配</w:t>
            </w:r>
          </w:p>
          <w:p w14:paraId="14F9155F" w14:textId="0489FCC5" w:rsidR="00426C79" w:rsidRPr="006758D0" w:rsidRDefault="00426C79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D</w:t>
            </w:r>
            <w:r w:rsidRPr="00426C7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istribution of Financial Incentive</w:t>
            </w:r>
          </w:p>
        </w:tc>
        <w:tc>
          <w:tcPr>
            <w:tcW w:w="7479" w:type="dxa"/>
            <w:vAlign w:val="center"/>
          </w:tcPr>
          <w:p w14:paraId="61CF4A6F" w14:textId="5B7F4973" w:rsidR="00EF74DA" w:rsidRPr="006758D0" w:rsidRDefault="005138CC" w:rsidP="00CC6937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482878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37C2D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</w:t>
            </w:r>
            <w:r w:rsidR="00482878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="00037C2D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="00037C2D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037C2D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3483F098" w14:textId="500441BA" w:rsidR="00482878" w:rsidRPr="006758D0" w:rsidRDefault="005138CC" w:rsidP="00CC6937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2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="006B3CBE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="006B3CBE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6B3CBE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6B3CBE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="006B3CBE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6B3CBE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6B3CBE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0C04B0B2" w14:textId="26F7E086" w:rsidR="00482878" w:rsidRPr="006758D0" w:rsidRDefault="005138CC" w:rsidP="00CC6937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3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成員姓名：</w:t>
            </w:r>
            <w:r w:rsidR="00037C2D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037C2D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身分證字號：</w:t>
            </w:r>
            <w:r w:rsidR="00037C2D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037C2D"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</w:t>
            </w:r>
            <w:r w:rsidR="00482878"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分配金額：</w:t>
            </w:r>
          </w:p>
          <w:p w14:paraId="2AFB5A42" w14:textId="4A0B2DE4" w:rsidR="00482878" w:rsidRPr="006758D0" w:rsidRDefault="005138CC" w:rsidP="00CC6937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4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Member name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u w:val="single"/>
              </w:rPr>
              <w:t xml:space="preserve">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  <w:t xml:space="preserve">     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ID or passport number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u w:val="single"/>
              </w:rPr>
              <w:t xml:space="preserve">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  <w:t xml:space="preserve">     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Distribution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</w:p>
          <w:p w14:paraId="32B59B07" w14:textId="70142373" w:rsidR="00482878" w:rsidRPr="006758D0" w:rsidRDefault="005138CC" w:rsidP="00CC6937">
            <w:pPr>
              <w:spacing w:line="360" w:lineRule="auto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5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.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Member name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u w:val="single"/>
              </w:rPr>
              <w:t xml:space="preserve">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  <w:t xml:space="preserve">     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ID or passport number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u w:val="single"/>
              </w:rPr>
              <w:t xml:space="preserve">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  <w:u w:val="single"/>
              </w:rPr>
              <w:t xml:space="preserve">           </w:t>
            </w:r>
            <w:r w:rsidR="006B3CBE" w:rsidRPr="00AF1D1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Distribution</w:t>
            </w:r>
            <w:r w:rsidR="006B3CBE" w:rsidRPr="00AF1D1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：</w:t>
            </w:r>
          </w:p>
        </w:tc>
      </w:tr>
      <w:tr w:rsidR="004F329C" w:rsidRPr="00037C2D" w14:paraId="0FAFA172" w14:textId="77777777" w:rsidTr="00CC3F21">
        <w:trPr>
          <w:trHeight w:val="3484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38539A9" w14:textId="77777777" w:rsidR="004F329C" w:rsidRPr="006758D0" w:rsidRDefault="004F329C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審核結果</w:t>
            </w:r>
          </w:p>
          <w:p w14:paraId="6DF5FA38" w14:textId="4E018345" w:rsidR="006758D0" w:rsidRPr="006758D0" w:rsidRDefault="006758D0" w:rsidP="0032137E">
            <w:pPr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R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eview result</w:t>
            </w:r>
          </w:p>
        </w:tc>
        <w:tc>
          <w:tcPr>
            <w:tcW w:w="7479" w:type="dxa"/>
            <w:shd w:val="clear" w:color="auto" w:fill="auto"/>
          </w:tcPr>
          <w:p w14:paraId="092D9DF2" w14:textId="154CF66E" w:rsidR="00342074" w:rsidRPr="006758D0" w:rsidRDefault="00342074" w:rsidP="0048429E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□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通過，獎勵金額為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       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元</w:t>
            </w:r>
          </w:p>
          <w:p w14:paraId="4496A27E" w14:textId="36AB815F" w:rsidR="006758D0" w:rsidRPr="006758D0" w:rsidRDefault="006758D0" w:rsidP="00342074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 xml:space="preserve">    Eligible for a subsidy of 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  <w:u w:val="single"/>
              </w:rPr>
              <w:t xml:space="preserve">                  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 xml:space="preserve"> NT dollars.</w:t>
            </w:r>
          </w:p>
          <w:p w14:paraId="3610F9F2" w14:textId="5D4185D5" w:rsidR="00342074" w:rsidRDefault="00342074" w:rsidP="0048429E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□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6758D0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未通過，原因：</w:t>
            </w:r>
          </w:p>
          <w:p w14:paraId="7EEA9132" w14:textId="5E8B81B4" w:rsidR="00CC6937" w:rsidRPr="00426C79" w:rsidRDefault="006758D0" w:rsidP="00426C79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 xml:space="preserve">    </w:t>
            </w:r>
            <w:r w:rsidRPr="006758D0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Does not meet the requirements</w:t>
            </w:r>
            <w:r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:</w:t>
            </w:r>
          </w:p>
          <w:p w14:paraId="754F93CC" w14:textId="2375E140" w:rsidR="004F329C" w:rsidRPr="006758D0" w:rsidRDefault="00CC6937" w:rsidP="00CC6937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承辦人</w:t>
            </w:r>
            <w:r w:rsidR="00DF7E57" w:rsidRPr="00DF7E57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Liaison</w:t>
            </w: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：</w:t>
            </w:r>
          </w:p>
          <w:p w14:paraId="5154E192" w14:textId="4201D124" w:rsidR="00CC6937" w:rsidRPr="006758D0" w:rsidRDefault="00CC6937" w:rsidP="00CC6937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執行長</w:t>
            </w:r>
            <w:r w:rsidR="002432F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32F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Executive Director</w:t>
            </w: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：</w:t>
            </w:r>
          </w:p>
          <w:p w14:paraId="108D16C8" w14:textId="04C9269A" w:rsidR="00CC6937" w:rsidRPr="006758D0" w:rsidRDefault="00CC6937" w:rsidP="002432F5">
            <w:pPr>
              <w:tabs>
                <w:tab w:val="left" w:pos="2520"/>
              </w:tabs>
              <w:spacing w:line="600" w:lineRule="exact"/>
              <w:jc w:val="both"/>
              <w:rPr>
                <w:rFonts w:ascii="Times New Roman" w:eastAsia="標楷體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主持人</w:t>
            </w:r>
            <w:r w:rsidR="002432F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P</w:t>
            </w:r>
            <w:r w:rsidR="002432F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rincipal Investigator</w:t>
            </w:r>
            <w:r w:rsidRPr="006758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4AE65519" w14:textId="5B4A957D" w:rsidR="000E02AA" w:rsidRDefault="000E02AA">
      <w:pPr>
        <w:rPr>
          <w:rFonts w:ascii="Times New Roman" w:eastAsia="標楷體" w:hAnsi="Times New Roman" w:cs="Times New Roman"/>
          <w:sz w:val="24"/>
          <w:szCs w:val="28"/>
        </w:rPr>
      </w:pPr>
    </w:p>
    <w:sectPr w:rsidR="000E02AA" w:rsidSect="00426C79">
      <w:headerReference w:type="default" r:id="rId7"/>
      <w:footerReference w:type="default" r:id="rId8"/>
      <w:pgSz w:w="11906" w:h="16838"/>
      <w:pgMar w:top="1134" w:right="1077" w:bottom="1134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B5EC" w14:textId="77777777" w:rsidR="00620D58" w:rsidRDefault="00620D58" w:rsidP="000C6D1F">
      <w:pPr>
        <w:spacing w:after="0" w:line="240" w:lineRule="auto"/>
      </w:pPr>
      <w:r>
        <w:separator/>
      </w:r>
    </w:p>
  </w:endnote>
  <w:endnote w:type="continuationSeparator" w:id="0">
    <w:p w14:paraId="2A44B218" w14:textId="77777777" w:rsidR="00620D58" w:rsidRDefault="00620D58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4850" w14:textId="427F7FDE" w:rsidR="005E3328" w:rsidRPr="00A652E0" w:rsidRDefault="005E3328" w:rsidP="00A652E0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97B5" w14:textId="77777777" w:rsidR="00620D58" w:rsidRDefault="00620D58" w:rsidP="000C6D1F">
      <w:pPr>
        <w:spacing w:after="0" w:line="240" w:lineRule="auto"/>
      </w:pPr>
      <w:r>
        <w:separator/>
      </w:r>
    </w:p>
  </w:footnote>
  <w:footnote w:type="continuationSeparator" w:id="0">
    <w:p w14:paraId="4AED0DC7" w14:textId="77777777" w:rsidR="00620D58" w:rsidRDefault="00620D58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8C7" w14:textId="3915C0E0" w:rsidR="00E01308" w:rsidRPr="00D02DAD" w:rsidRDefault="00E01308">
    <w:pPr>
      <w:pStyle w:val="a5"/>
      <w:rPr>
        <w:rFonts w:ascii="Times New Roman" w:eastAsia="標楷體" w:hAnsi="Times New Roman"/>
      </w:rPr>
    </w:pPr>
    <w:r w:rsidRPr="00D02DAD">
      <w:rPr>
        <w:rFonts w:ascii="Times New Roman" w:eastAsia="標楷體" w:hAnsi="Times New Roman" w:hint="eastAsia"/>
      </w:rPr>
      <w:t>附件</w:t>
    </w:r>
    <w:r w:rsidR="009F2A01">
      <w:rPr>
        <w:rFonts w:ascii="Times New Roman" w:eastAsia="標楷體" w:hAnsi="Times New Roman"/>
      </w:rPr>
      <w:t>4</w:t>
    </w:r>
    <w:r w:rsidR="00A747D2">
      <w:rPr>
        <w:rFonts w:ascii="Times New Roman" w:eastAsia="標楷體" w:hAnsi="Times New Roman"/>
      </w:rPr>
      <w:t xml:space="preserve"> </w:t>
    </w:r>
    <w:r w:rsidR="00A747D2" w:rsidRPr="009F5277">
      <w:rPr>
        <w:rFonts w:ascii="Times New Roman" w:eastAsia="標楷體" w:hAnsi="Times New Roman"/>
      </w:rPr>
      <w:t xml:space="preserve">Appendix </w:t>
    </w:r>
    <w:r w:rsidR="00A747D2">
      <w:rPr>
        <w:rFonts w:ascii="Times New Roman" w:eastAsia="標楷體" w:hAnsi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65D66"/>
    <w:multiLevelType w:val="hybridMultilevel"/>
    <w:tmpl w:val="2F368D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CC4798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9555CF"/>
    <w:multiLevelType w:val="hybridMultilevel"/>
    <w:tmpl w:val="7F1E2050"/>
    <w:lvl w:ilvl="0" w:tplc="1306325A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304939"/>
    <w:multiLevelType w:val="hybridMultilevel"/>
    <w:tmpl w:val="792CEFE8"/>
    <w:lvl w:ilvl="0" w:tplc="4782BC08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AB280F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7735C6"/>
    <w:multiLevelType w:val="hybridMultilevel"/>
    <w:tmpl w:val="81B0CE22"/>
    <w:lvl w:ilvl="0" w:tplc="5E788BA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70083"/>
    <w:multiLevelType w:val="hybridMultilevel"/>
    <w:tmpl w:val="B18E38AE"/>
    <w:lvl w:ilvl="0" w:tplc="BED20D74">
      <w:start w:val="1"/>
      <w:numFmt w:val="decimal"/>
      <w:lvlText w:val="(%1)"/>
      <w:lvlJc w:val="left"/>
      <w:pPr>
        <w:ind w:left="480" w:hanging="480"/>
      </w:pPr>
      <w:rPr>
        <w:rFonts w:hint="eastAsia"/>
        <w:color w:val="595959" w:themeColor="text1" w:themeTint="A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37C2D"/>
    <w:rsid w:val="000400A6"/>
    <w:rsid w:val="00040283"/>
    <w:rsid w:val="000431B7"/>
    <w:rsid w:val="000439D6"/>
    <w:rsid w:val="00045B43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5E1B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3D09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2AA"/>
    <w:rsid w:val="000E06C5"/>
    <w:rsid w:val="000E14EC"/>
    <w:rsid w:val="000E22A5"/>
    <w:rsid w:val="000F100F"/>
    <w:rsid w:val="000F2924"/>
    <w:rsid w:val="000F4A8B"/>
    <w:rsid w:val="000F637D"/>
    <w:rsid w:val="00102A36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17894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558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1B86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C6EEE"/>
    <w:rsid w:val="001D25FF"/>
    <w:rsid w:val="001D48EA"/>
    <w:rsid w:val="001D4DC5"/>
    <w:rsid w:val="001D5007"/>
    <w:rsid w:val="001D73F9"/>
    <w:rsid w:val="001E0099"/>
    <w:rsid w:val="001E1C6C"/>
    <w:rsid w:val="001E3A7A"/>
    <w:rsid w:val="0020148D"/>
    <w:rsid w:val="00203267"/>
    <w:rsid w:val="00205B14"/>
    <w:rsid w:val="00206F95"/>
    <w:rsid w:val="00210093"/>
    <w:rsid w:val="00211CCD"/>
    <w:rsid w:val="002144A0"/>
    <w:rsid w:val="002149E5"/>
    <w:rsid w:val="00214B7E"/>
    <w:rsid w:val="002231B0"/>
    <w:rsid w:val="002238D1"/>
    <w:rsid w:val="00223C2B"/>
    <w:rsid w:val="00224FE3"/>
    <w:rsid w:val="00230813"/>
    <w:rsid w:val="002327A6"/>
    <w:rsid w:val="00233612"/>
    <w:rsid w:val="00237C40"/>
    <w:rsid w:val="00242E8E"/>
    <w:rsid w:val="002432F5"/>
    <w:rsid w:val="00243D79"/>
    <w:rsid w:val="002456A9"/>
    <w:rsid w:val="00245DB9"/>
    <w:rsid w:val="0025033F"/>
    <w:rsid w:val="002505D6"/>
    <w:rsid w:val="00250654"/>
    <w:rsid w:val="00250E5E"/>
    <w:rsid w:val="0025413D"/>
    <w:rsid w:val="002551B7"/>
    <w:rsid w:val="00263E53"/>
    <w:rsid w:val="00263F27"/>
    <w:rsid w:val="00266F65"/>
    <w:rsid w:val="00270534"/>
    <w:rsid w:val="00271248"/>
    <w:rsid w:val="00272810"/>
    <w:rsid w:val="002756FB"/>
    <w:rsid w:val="00276DF1"/>
    <w:rsid w:val="00276F87"/>
    <w:rsid w:val="00277344"/>
    <w:rsid w:val="00282BBC"/>
    <w:rsid w:val="002837F0"/>
    <w:rsid w:val="00283FA7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6BA"/>
    <w:rsid w:val="002C1A88"/>
    <w:rsid w:val="002C211C"/>
    <w:rsid w:val="002C2345"/>
    <w:rsid w:val="002C2B6D"/>
    <w:rsid w:val="002C2F0E"/>
    <w:rsid w:val="002C394B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569E"/>
    <w:rsid w:val="002F6FBD"/>
    <w:rsid w:val="002F7078"/>
    <w:rsid w:val="003019A1"/>
    <w:rsid w:val="0030326A"/>
    <w:rsid w:val="003037F3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2074"/>
    <w:rsid w:val="003437A3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2D99"/>
    <w:rsid w:val="00397850"/>
    <w:rsid w:val="003A2B3D"/>
    <w:rsid w:val="003A4215"/>
    <w:rsid w:val="003B02EE"/>
    <w:rsid w:val="003B4804"/>
    <w:rsid w:val="003B53B6"/>
    <w:rsid w:val="003B61C6"/>
    <w:rsid w:val="003B7431"/>
    <w:rsid w:val="003C10B3"/>
    <w:rsid w:val="003C1151"/>
    <w:rsid w:val="003C1F0C"/>
    <w:rsid w:val="003C206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D6DED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4537"/>
    <w:rsid w:val="004051F0"/>
    <w:rsid w:val="0040601F"/>
    <w:rsid w:val="00406516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6C79"/>
    <w:rsid w:val="0042794A"/>
    <w:rsid w:val="00427F5E"/>
    <w:rsid w:val="00431479"/>
    <w:rsid w:val="00431F87"/>
    <w:rsid w:val="00440456"/>
    <w:rsid w:val="0044143F"/>
    <w:rsid w:val="00443468"/>
    <w:rsid w:val="00444263"/>
    <w:rsid w:val="00444DC6"/>
    <w:rsid w:val="00445DFA"/>
    <w:rsid w:val="004509E4"/>
    <w:rsid w:val="00451CEB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5F5"/>
    <w:rsid w:val="00481B67"/>
    <w:rsid w:val="00482878"/>
    <w:rsid w:val="0048316C"/>
    <w:rsid w:val="004831A4"/>
    <w:rsid w:val="0048350B"/>
    <w:rsid w:val="00483524"/>
    <w:rsid w:val="0048429E"/>
    <w:rsid w:val="00484F7F"/>
    <w:rsid w:val="00487BE5"/>
    <w:rsid w:val="00490255"/>
    <w:rsid w:val="00491B9D"/>
    <w:rsid w:val="00491C0A"/>
    <w:rsid w:val="004940E0"/>
    <w:rsid w:val="00494AB3"/>
    <w:rsid w:val="00497D57"/>
    <w:rsid w:val="004A0663"/>
    <w:rsid w:val="004A344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244A"/>
    <w:rsid w:val="004C3D12"/>
    <w:rsid w:val="004C4D1F"/>
    <w:rsid w:val="004C6AF3"/>
    <w:rsid w:val="004D1832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329C"/>
    <w:rsid w:val="004F5593"/>
    <w:rsid w:val="004F67B4"/>
    <w:rsid w:val="004F7A75"/>
    <w:rsid w:val="0050032F"/>
    <w:rsid w:val="0050272F"/>
    <w:rsid w:val="0050342A"/>
    <w:rsid w:val="0050516D"/>
    <w:rsid w:val="00507906"/>
    <w:rsid w:val="00510521"/>
    <w:rsid w:val="00512AB8"/>
    <w:rsid w:val="00512B5A"/>
    <w:rsid w:val="005138CC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140F"/>
    <w:rsid w:val="005454E2"/>
    <w:rsid w:val="00545914"/>
    <w:rsid w:val="00552D32"/>
    <w:rsid w:val="005530EF"/>
    <w:rsid w:val="005531A2"/>
    <w:rsid w:val="00554045"/>
    <w:rsid w:val="00554FFE"/>
    <w:rsid w:val="00556571"/>
    <w:rsid w:val="0055756D"/>
    <w:rsid w:val="00564AB5"/>
    <w:rsid w:val="00565BB1"/>
    <w:rsid w:val="00572AB0"/>
    <w:rsid w:val="005763CD"/>
    <w:rsid w:val="00576620"/>
    <w:rsid w:val="00577C2B"/>
    <w:rsid w:val="00580E5E"/>
    <w:rsid w:val="0058298D"/>
    <w:rsid w:val="00583B05"/>
    <w:rsid w:val="00583B21"/>
    <w:rsid w:val="0058424E"/>
    <w:rsid w:val="00584BC9"/>
    <w:rsid w:val="00593785"/>
    <w:rsid w:val="0059390A"/>
    <w:rsid w:val="00594C42"/>
    <w:rsid w:val="00595965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2E70"/>
    <w:rsid w:val="005C3A0A"/>
    <w:rsid w:val="005C56A1"/>
    <w:rsid w:val="005C5B1E"/>
    <w:rsid w:val="005C6DC8"/>
    <w:rsid w:val="005D0CF5"/>
    <w:rsid w:val="005D0DB0"/>
    <w:rsid w:val="005D0ECE"/>
    <w:rsid w:val="005D3163"/>
    <w:rsid w:val="005D339B"/>
    <w:rsid w:val="005D3945"/>
    <w:rsid w:val="005D41EF"/>
    <w:rsid w:val="005D680D"/>
    <w:rsid w:val="005D69FD"/>
    <w:rsid w:val="005D6E70"/>
    <w:rsid w:val="005E130C"/>
    <w:rsid w:val="005E1623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0E20"/>
    <w:rsid w:val="00615E2A"/>
    <w:rsid w:val="00617279"/>
    <w:rsid w:val="006204D3"/>
    <w:rsid w:val="00620D58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8D0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5B75"/>
    <w:rsid w:val="00696F96"/>
    <w:rsid w:val="006979A9"/>
    <w:rsid w:val="00697C15"/>
    <w:rsid w:val="006A3676"/>
    <w:rsid w:val="006A3A0C"/>
    <w:rsid w:val="006A457D"/>
    <w:rsid w:val="006B24A0"/>
    <w:rsid w:val="006B3CBE"/>
    <w:rsid w:val="006B5CF1"/>
    <w:rsid w:val="006B7162"/>
    <w:rsid w:val="006C0FD5"/>
    <w:rsid w:val="006C1BCA"/>
    <w:rsid w:val="006C4913"/>
    <w:rsid w:val="006C6463"/>
    <w:rsid w:val="006D0A06"/>
    <w:rsid w:val="006D0C13"/>
    <w:rsid w:val="006D1450"/>
    <w:rsid w:val="006D2AE1"/>
    <w:rsid w:val="006D3202"/>
    <w:rsid w:val="006D3941"/>
    <w:rsid w:val="006D3972"/>
    <w:rsid w:val="006D5390"/>
    <w:rsid w:val="006D73F6"/>
    <w:rsid w:val="006D7A18"/>
    <w:rsid w:val="006E1568"/>
    <w:rsid w:val="006E2C5F"/>
    <w:rsid w:val="006E5B59"/>
    <w:rsid w:val="006E7B2D"/>
    <w:rsid w:val="006F0500"/>
    <w:rsid w:val="006F622F"/>
    <w:rsid w:val="0070381B"/>
    <w:rsid w:val="007039AD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2AF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67593"/>
    <w:rsid w:val="00773140"/>
    <w:rsid w:val="0077366E"/>
    <w:rsid w:val="00773CC3"/>
    <w:rsid w:val="00774B28"/>
    <w:rsid w:val="00775316"/>
    <w:rsid w:val="00776EEA"/>
    <w:rsid w:val="00777AF0"/>
    <w:rsid w:val="007805B4"/>
    <w:rsid w:val="0078061C"/>
    <w:rsid w:val="007808E5"/>
    <w:rsid w:val="00781752"/>
    <w:rsid w:val="007833C7"/>
    <w:rsid w:val="00784FFD"/>
    <w:rsid w:val="00786D09"/>
    <w:rsid w:val="0078713A"/>
    <w:rsid w:val="0078753A"/>
    <w:rsid w:val="00790875"/>
    <w:rsid w:val="00791A23"/>
    <w:rsid w:val="00792ADE"/>
    <w:rsid w:val="007945C9"/>
    <w:rsid w:val="007965D5"/>
    <w:rsid w:val="007A0AD3"/>
    <w:rsid w:val="007A2505"/>
    <w:rsid w:val="007B06BA"/>
    <w:rsid w:val="007B0FFF"/>
    <w:rsid w:val="007B1CFF"/>
    <w:rsid w:val="007B3AA2"/>
    <w:rsid w:val="007B412C"/>
    <w:rsid w:val="007B4728"/>
    <w:rsid w:val="007B4C57"/>
    <w:rsid w:val="007B51EC"/>
    <w:rsid w:val="007B63CB"/>
    <w:rsid w:val="007B72AF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4968"/>
    <w:rsid w:val="00826C10"/>
    <w:rsid w:val="00827AAF"/>
    <w:rsid w:val="00831AE3"/>
    <w:rsid w:val="00834980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951F0"/>
    <w:rsid w:val="008A0761"/>
    <w:rsid w:val="008A3B43"/>
    <w:rsid w:val="008A3C82"/>
    <w:rsid w:val="008A419A"/>
    <w:rsid w:val="008A44F4"/>
    <w:rsid w:val="008A4A5E"/>
    <w:rsid w:val="008A4B6C"/>
    <w:rsid w:val="008A4EB9"/>
    <w:rsid w:val="008A560C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335C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03176"/>
    <w:rsid w:val="00910DCA"/>
    <w:rsid w:val="009122FD"/>
    <w:rsid w:val="00917768"/>
    <w:rsid w:val="00920C12"/>
    <w:rsid w:val="00924643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4578C"/>
    <w:rsid w:val="00951BC1"/>
    <w:rsid w:val="00952910"/>
    <w:rsid w:val="00954232"/>
    <w:rsid w:val="00954F7A"/>
    <w:rsid w:val="00955607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81"/>
    <w:rsid w:val="009937DD"/>
    <w:rsid w:val="00993AF3"/>
    <w:rsid w:val="009A071D"/>
    <w:rsid w:val="009A6B41"/>
    <w:rsid w:val="009A6FA9"/>
    <w:rsid w:val="009B1FA5"/>
    <w:rsid w:val="009B28F9"/>
    <w:rsid w:val="009B626A"/>
    <w:rsid w:val="009B7ACB"/>
    <w:rsid w:val="009C279A"/>
    <w:rsid w:val="009C435D"/>
    <w:rsid w:val="009C634D"/>
    <w:rsid w:val="009C6612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2A01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15F4"/>
    <w:rsid w:val="00A22965"/>
    <w:rsid w:val="00A2363B"/>
    <w:rsid w:val="00A2384D"/>
    <w:rsid w:val="00A23954"/>
    <w:rsid w:val="00A260C7"/>
    <w:rsid w:val="00A30851"/>
    <w:rsid w:val="00A30C6C"/>
    <w:rsid w:val="00A31872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47D2"/>
    <w:rsid w:val="00A7712D"/>
    <w:rsid w:val="00A772E2"/>
    <w:rsid w:val="00A8219D"/>
    <w:rsid w:val="00A86874"/>
    <w:rsid w:val="00A874F7"/>
    <w:rsid w:val="00A91015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24E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0CA6"/>
    <w:rsid w:val="00AC3C8E"/>
    <w:rsid w:val="00AC5BE9"/>
    <w:rsid w:val="00AC6887"/>
    <w:rsid w:val="00AD02F6"/>
    <w:rsid w:val="00AD2082"/>
    <w:rsid w:val="00AD2116"/>
    <w:rsid w:val="00AD3410"/>
    <w:rsid w:val="00AD3CF4"/>
    <w:rsid w:val="00AD6152"/>
    <w:rsid w:val="00AD6696"/>
    <w:rsid w:val="00AD6909"/>
    <w:rsid w:val="00AE06F6"/>
    <w:rsid w:val="00AE288A"/>
    <w:rsid w:val="00AE37E0"/>
    <w:rsid w:val="00AE5462"/>
    <w:rsid w:val="00AE5AE8"/>
    <w:rsid w:val="00AE741F"/>
    <w:rsid w:val="00AF0F47"/>
    <w:rsid w:val="00AF1D19"/>
    <w:rsid w:val="00AF25F6"/>
    <w:rsid w:val="00AF3CA6"/>
    <w:rsid w:val="00AF4D6C"/>
    <w:rsid w:val="00AF59DF"/>
    <w:rsid w:val="00B02459"/>
    <w:rsid w:val="00B03469"/>
    <w:rsid w:val="00B0470B"/>
    <w:rsid w:val="00B04EDB"/>
    <w:rsid w:val="00B05AE8"/>
    <w:rsid w:val="00B062CB"/>
    <w:rsid w:val="00B0783E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25F73"/>
    <w:rsid w:val="00B311DD"/>
    <w:rsid w:val="00B31692"/>
    <w:rsid w:val="00B331DC"/>
    <w:rsid w:val="00B40A49"/>
    <w:rsid w:val="00B41930"/>
    <w:rsid w:val="00B439A4"/>
    <w:rsid w:val="00B44C6D"/>
    <w:rsid w:val="00B44EF7"/>
    <w:rsid w:val="00B45BFE"/>
    <w:rsid w:val="00B5163F"/>
    <w:rsid w:val="00B54757"/>
    <w:rsid w:val="00B57F2A"/>
    <w:rsid w:val="00B604AB"/>
    <w:rsid w:val="00B619E3"/>
    <w:rsid w:val="00B64146"/>
    <w:rsid w:val="00B66599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2DAC"/>
    <w:rsid w:val="00B93401"/>
    <w:rsid w:val="00B93AF9"/>
    <w:rsid w:val="00B94A86"/>
    <w:rsid w:val="00B96060"/>
    <w:rsid w:val="00B968FF"/>
    <w:rsid w:val="00BA17F0"/>
    <w:rsid w:val="00BA36C2"/>
    <w:rsid w:val="00BA47CE"/>
    <w:rsid w:val="00BA73E3"/>
    <w:rsid w:val="00BB12FF"/>
    <w:rsid w:val="00BB1374"/>
    <w:rsid w:val="00BB16F7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05C5E"/>
    <w:rsid w:val="00C0723B"/>
    <w:rsid w:val="00C07FC2"/>
    <w:rsid w:val="00C12EB6"/>
    <w:rsid w:val="00C13640"/>
    <w:rsid w:val="00C14549"/>
    <w:rsid w:val="00C14F4A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38C4"/>
    <w:rsid w:val="00C563B5"/>
    <w:rsid w:val="00C60DE4"/>
    <w:rsid w:val="00C625EB"/>
    <w:rsid w:val="00C62D20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77E77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3393"/>
    <w:rsid w:val="00CB42AF"/>
    <w:rsid w:val="00CB5C52"/>
    <w:rsid w:val="00CC0196"/>
    <w:rsid w:val="00CC08CD"/>
    <w:rsid w:val="00CC3F21"/>
    <w:rsid w:val="00CC4730"/>
    <w:rsid w:val="00CC5BAE"/>
    <w:rsid w:val="00CC6937"/>
    <w:rsid w:val="00CC7798"/>
    <w:rsid w:val="00CD4A61"/>
    <w:rsid w:val="00CD519D"/>
    <w:rsid w:val="00CE0B2C"/>
    <w:rsid w:val="00CE1663"/>
    <w:rsid w:val="00CE4637"/>
    <w:rsid w:val="00CE4D7B"/>
    <w:rsid w:val="00CF0A6C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2DAD"/>
    <w:rsid w:val="00D030FB"/>
    <w:rsid w:val="00D040B7"/>
    <w:rsid w:val="00D04D5C"/>
    <w:rsid w:val="00D061A3"/>
    <w:rsid w:val="00D10C77"/>
    <w:rsid w:val="00D11786"/>
    <w:rsid w:val="00D12F6D"/>
    <w:rsid w:val="00D145BA"/>
    <w:rsid w:val="00D15E50"/>
    <w:rsid w:val="00D15F47"/>
    <w:rsid w:val="00D163BC"/>
    <w:rsid w:val="00D16744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37CD2"/>
    <w:rsid w:val="00D406CA"/>
    <w:rsid w:val="00D43E29"/>
    <w:rsid w:val="00D508B7"/>
    <w:rsid w:val="00D5180D"/>
    <w:rsid w:val="00D51A98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722"/>
    <w:rsid w:val="00DD0972"/>
    <w:rsid w:val="00DD42AC"/>
    <w:rsid w:val="00DD5C34"/>
    <w:rsid w:val="00DD6B5F"/>
    <w:rsid w:val="00DE23DB"/>
    <w:rsid w:val="00DE2F82"/>
    <w:rsid w:val="00DE3C0E"/>
    <w:rsid w:val="00DE45DF"/>
    <w:rsid w:val="00DF07B8"/>
    <w:rsid w:val="00DF0B2D"/>
    <w:rsid w:val="00DF13D9"/>
    <w:rsid w:val="00DF2316"/>
    <w:rsid w:val="00DF28C9"/>
    <w:rsid w:val="00DF2F7A"/>
    <w:rsid w:val="00DF7E57"/>
    <w:rsid w:val="00E005E2"/>
    <w:rsid w:val="00E00CBF"/>
    <w:rsid w:val="00E01308"/>
    <w:rsid w:val="00E0574C"/>
    <w:rsid w:val="00E125EF"/>
    <w:rsid w:val="00E15D17"/>
    <w:rsid w:val="00E16BA3"/>
    <w:rsid w:val="00E16F15"/>
    <w:rsid w:val="00E1789F"/>
    <w:rsid w:val="00E22735"/>
    <w:rsid w:val="00E2349C"/>
    <w:rsid w:val="00E2764E"/>
    <w:rsid w:val="00E27891"/>
    <w:rsid w:val="00E3000A"/>
    <w:rsid w:val="00E300D5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4C8B"/>
    <w:rsid w:val="00E76071"/>
    <w:rsid w:val="00E7669E"/>
    <w:rsid w:val="00E771D6"/>
    <w:rsid w:val="00E83F71"/>
    <w:rsid w:val="00E858AB"/>
    <w:rsid w:val="00E9175E"/>
    <w:rsid w:val="00E94238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31B8"/>
    <w:rsid w:val="00EC488C"/>
    <w:rsid w:val="00EC4BEE"/>
    <w:rsid w:val="00EC6AE8"/>
    <w:rsid w:val="00EC70F3"/>
    <w:rsid w:val="00EC77D2"/>
    <w:rsid w:val="00ED4CC9"/>
    <w:rsid w:val="00ED607F"/>
    <w:rsid w:val="00EE4043"/>
    <w:rsid w:val="00EE4243"/>
    <w:rsid w:val="00EE59D5"/>
    <w:rsid w:val="00EE68B5"/>
    <w:rsid w:val="00EF3C80"/>
    <w:rsid w:val="00EF57FF"/>
    <w:rsid w:val="00EF6458"/>
    <w:rsid w:val="00EF74DA"/>
    <w:rsid w:val="00EF7841"/>
    <w:rsid w:val="00F017D2"/>
    <w:rsid w:val="00F021BB"/>
    <w:rsid w:val="00F03007"/>
    <w:rsid w:val="00F05989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7A5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1927"/>
    <w:rsid w:val="00F729CB"/>
    <w:rsid w:val="00F735E0"/>
    <w:rsid w:val="00F75D4B"/>
    <w:rsid w:val="00F80189"/>
    <w:rsid w:val="00F8252F"/>
    <w:rsid w:val="00F825E7"/>
    <w:rsid w:val="00F8359A"/>
    <w:rsid w:val="00F83BAB"/>
    <w:rsid w:val="00F91476"/>
    <w:rsid w:val="00F94087"/>
    <w:rsid w:val="00F95D53"/>
    <w:rsid w:val="00F96B56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99D"/>
    <w:rsid w:val="00FB4D8B"/>
    <w:rsid w:val="00FB74C0"/>
    <w:rsid w:val="00FC1FF7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575</Words>
  <Characters>1698</Characters>
  <Application>Microsoft Office Word</Application>
  <DocSecurity>0</DocSecurity>
  <Lines>58</Lines>
  <Paragraphs>59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Erin Kuo</cp:lastModifiedBy>
  <cp:revision>148</cp:revision>
  <cp:lastPrinted>2024-03-13T03:14:00Z</cp:lastPrinted>
  <dcterms:created xsi:type="dcterms:W3CDTF">2024-03-12T07:08:00Z</dcterms:created>
  <dcterms:modified xsi:type="dcterms:W3CDTF">2025-01-20T06:39:00Z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338c855434de904837cce293987eaab395598f236af4ca2406779c4a2c563a1d</vt:lpwstr>
  </property>
</Properties>
</file>