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9B0C" w14:textId="7CE6C49F" w:rsidR="00161403" w:rsidRPr="00161403" w:rsidRDefault="00161403" w:rsidP="00161403">
      <w:pPr>
        <w:pStyle w:val="ac"/>
        <w:spacing w:before="180" w:line="280" w:lineRule="exact"/>
        <w:jc w:val="center"/>
        <w:rPr>
          <w:rFonts w:ascii="Times New Roman" w:hAnsi="Times New Roman"/>
          <w:color w:val="000000"/>
        </w:rPr>
      </w:pPr>
      <w:r w:rsidRPr="00161403">
        <w:rPr>
          <w:rFonts w:ascii="Times New Roman" w:hAnsi="Times New Roman" w:hint="eastAsia"/>
          <w:color w:val="000000"/>
        </w:rPr>
        <w:t>國立中興大學</w:t>
      </w:r>
      <w:r w:rsidRPr="00161403">
        <w:rPr>
          <w:rFonts w:ascii="Times New Roman" w:hAnsi="Times New Roman" w:hint="eastAsia"/>
          <w:color w:val="000000"/>
        </w:rPr>
        <w:t>EMI</w:t>
      </w:r>
      <w:r w:rsidRPr="00161403">
        <w:rPr>
          <w:rFonts w:ascii="Times New Roman" w:hAnsi="Times New Roman" w:hint="eastAsia"/>
          <w:color w:val="000000"/>
        </w:rPr>
        <w:t>教學資源中心：</w:t>
      </w:r>
    </w:p>
    <w:p w14:paraId="2B320516" w14:textId="77777777" w:rsidR="00161403" w:rsidRPr="00161403" w:rsidRDefault="00161403" w:rsidP="00161403">
      <w:pPr>
        <w:pStyle w:val="ac"/>
        <w:spacing w:before="180" w:line="280" w:lineRule="exact"/>
        <w:jc w:val="center"/>
        <w:rPr>
          <w:rFonts w:ascii="Times New Roman" w:hAnsi="Times New Roman"/>
          <w:color w:val="000000"/>
        </w:rPr>
      </w:pPr>
      <w:r w:rsidRPr="00161403">
        <w:rPr>
          <w:rFonts w:ascii="Times New Roman" w:hAnsi="Times New Roman" w:hint="eastAsia"/>
          <w:color w:val="000000"/>
        </w:rPr>
        <w:t>教師試行全英語授課補助計畫成果報告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47"/>
        <w:gridCol w:w="1766"/>
        <w:gridCol w:w="3152"/>
      </w:tblGrid>
      <w:tr w:rsidR="00161403" w:rsidRPr="00556C50" w14:paraId="1B06D176" w14:textId="77777777" w:rsidTr="00A267A1">
        <w:trPr>
          <w:trHeight w:val="489"/>
        </w:trPr>
        <w:tc>
          <w:tcPr>
            <w:tcW w:w="1175" w:type="pct"/>
            <w:shd w:val="clear" w:color="auto" w:fill="D9D9D9" w:themeFill="background1" w:themeFillShade="D9"/>
            <w:vAlign w:val="center"/>
          </w:tcPr>
          <w:p w14:paraId="38F9DBC8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647169BC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6DF24895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02D75C91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61403" w:rsidRPr="00556C50" w14:paraId="3E986C36" w14:textId="77777777" w:rsidTr="00A267A1">
        <w:trPr>
          <w:trHeight w:val="489"/>
        </w:trPr>
        <w:tc>
          <w:tcPr>
            <w:tcW w:w="1175" w:type="pct"/>
            <w:shd w:val="clear" w:color="auto" w:fill="D9D9D9" w:themeFill="background1" w:themeFillShade="D9"/>
            <w:vAlign w:val="center"/>
          </w:tcPr>
          <w:p w14:paraId="6F9E6AD7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2B75BC2F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5EC11723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30A17F2B" w14:textId="77777777" w:rsidR="00161403" w:rsidRPr="00556C50" w:rsidRDefault="00161403" w:rsidP="005E06FE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C0AE8" w:rsidRPr="00FC0AE8" w14:paraId="2C3230F9" w14:textId="77777777" w:rsidTr="00A267A1">
        <w:trPr>
          <w:trHeight w:val="489"/>
        </w:trPr>
        <w:tc>
          <w:tcPr>
            <w:tcW w:w="1175" w:type="pct"/>
            <w:shd w:val="clear" w:color="auto" w:fill="D9D9D9" w:themeFill="background1" w:themeFillShade="D9"/>
            <w:vAlign w:val="center"/>
          </w:tcPr>
          <w:p w14:paraId="63732C21" w14:textId="5082BC35" w:rsidR="00A267A1" w:rsidRPr="00FC0AE8" w:rsidRDefault="00A267A1" w:rsidP="00A267A1">
            <w:pPr>
              <w:snapToGrid w:val="0"/>
              <w:spacing w:line="24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C0AE8">
              <w:rPr>
                <w:rFonts w:eastAsia="標楷體" w:hint="eastAsia"/>
                <w:b/>
                <w:sz w:val="28"/>
                <w:szCs w:val="28"/>
              </w:rPr>
              <w:t>實際修課人數</w:t>
            </w:r>
          </w:p>
        </w:tc>
        <w:tc>
          <w:tcPr>
            <w:tcW w:w="3825" w:type="pct"/>
            <w:gridSpan w:val="3"/>
            <w:shd w:val="clear" w:color="auto" w:fill="auto"/>
            <w:vAlign w:val="center"/>
          </w:tcPr>
          <w:p w14:paraId="57CB4566" w14:textId="77777777" w:rsidR="00A267A1" w:rsidRPr="00FC0AE8" w:rsidRDefault="00A267A1" w:rsidP="005E06FE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61403" w:rsidRPr="00556C50" w14:paraId="50D9FCCD" w14:textId="77777777" w:rsidTr="005E06FE">
        <w:trPr>
          <w:trHeight w:val="4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7C3A6A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學生回饋分析</w:t>
            </w:r>
          </w:p>
        </w:tc>
      </w:tr>
      <w:tr w:rsidR="00161403" w:rsidRPr="00556C50" w14:paraId="622199D5" w14:textId="77777777" w:rsidTr="005E06FE">
        <w:trPr>
          <w:trHeight w:val="4450"/>
        </w:trPr>
        <w:tc>
          <w:tcPr>
            <w:tcW w:w="5000" w:type="pct"/>
            <w:gridSpan w:val="4"/>
            <w:shd w:val="clear" w:color="auto" w:fill="auto"/>
          </w:tcPr>
          <w:p w14:paraId="55C42DE5" w14:textId="362770C4" w:rsidR="00BC33C5" w:rsidRPr="00556C50" w:rsidRDefault="00161403" w:rsidP="005E06FE">
            <w:pPr>
              <w:snapToGrid w:val="0"/>
              <w:spacing w:line="240" w:lineRule="auto"/>
              <w:jc w:val="both"/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</w:pP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請修習本課程之學生填寫附表問卷或表單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(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連結：</w:t>
            </w:r>
            <w:r w:rsidR="00AB4D79" w:rsidRPr="00BC33C5">
              <w:rPr>
                <w:bCs/>
                <w:color w:val="0000FF"/>
                <w:sz w:val="28"/>
                <w:szCs w:val="22"/>
              </w:rPr>
              <w:t>https://forms.gle/pkT6Vv22hc5RTXnVA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，</w:t>
            </w:r>
            <w:r w:rsidR="00BC33C5"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學生填完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表單</w:t>
            </w:r>
            <w:r w:rsidR="00BC33C5"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後，請聯繫中心將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結果原始檔將以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E</w:t>
            </w:r>
            <w:r w:rsidRPr="00BC33C5">
              <w:rPr>
                <w:rFonts w:eastAsia="標楷體"/>
                <w:bCs/>
                <w:color w:val="7F7F7F" w:themeColor="text1" w:themeTint="80"/>
                <w:sz w:val="28"/>
                <w:szCs w:val="28"/>
              </w:rPr>
              <w:t>-mail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方式回傳給</w:t>
            </w:r>
            <w:r w:rsidR="00BC33C5"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您</w:t>
            </w:r>
            <w:r w:rsidRPr="00BC33C5">
              <w:rPr>
                <w:rFonts w:eastAsia="標楷體"/>
                <w:bCs/>
                <w:color w:val="7F7F7F" w:themeColor="text1" w:themeTint="80"/>
                <w:sz w:val="28"/>
                <w:szCs w:val="28"/>
              </w:rPr>
              <w:t>)</w:t>
            </w:r>
            <w:r w:rsidRPr="00BC33C5">
              <w:rPr>
                <w:rFonts w:eastAsia="標楷體" w:hint="eastAsia"/>
                <w:bCs/>
                <w:color w:val="7F7F7F" w:themeColor="text1" w:themeTint="80"/>
                <w:sz w:val="28"/>
                <w:szCs w:val="28"/>
              </w:rPr>
              <w:t>，</w:t>
            </w:r>
            <w:r w:rsidR="00BC33C5" w:rsidRPr="00BC33C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請您</w:t>
            </w:r>
            <w:r w:rsidRPr="00BC33C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依學生</w:t>
            </w:r>
            <w:r w:rsidR="00BC33C5" w:rsidRPr="00BC33C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英語程度及</w:t>
            </w:r>
            <w:r w:rsidRPr="00BC33C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回饋問卷結果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進行分析。</w:t>
            </w:r>
          </w:p>
        </w:tc>
      </w:tr>
      <w:tr w:rsidR="00161403" w:rsidRPr="00556C50" w14:paraId="24A17D57" w14:textId="77777777" w:rsidTr="005E06FE">
        <w:trPr>
          <w:trHeight w:val="48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E1772F2" w14:textId="77777777" w:rsidR="00161403" w:rsidRPr="00556C50" w:rsidRDefault="00161403" w:rsidP="005E06FE">
            <w:pPr>
              <w:snapToGrid w:val="0"/>
              <w:spacing w:line="240" w:lineRule="auto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556C50">
              <w:rPr>
                <w:rFonts w:eastAsia="標楷體" w:hint="eastAsia"/>
                <w:b/>
                <w:bCs/>
                <w:color w:val="000000" w:themeColor="text1"/>
                <w:sz w:val="28"/>
                <w:szCs w:val="22"/>
              </w:rPr>
              <w:t>教學反思</w:t>
            </w:r>
          </w:p>
        </w:tc>
      </w:tr>
      <w:tr w:rsidR="00161403" w:rsidRPr="00556C50" w14:paraId="07A5219C" w14:textId="77777777" w:rsidTr="003941B9">
        <w:trPr>
          <w:trHeight w:val="5127"/>
        </w:trPr>
        <w:tc>
          <w:tcPr>
            <w:tcW w:w="5000" w:type="pct"/>
            <w:gridSpan w:val="4"/>
            <w:shd w:val="clear" w:color="auto" w:fill="auto"/>
          </w:tcPr>
          <w:p w14:paraId="27A9B755" w14:textId="1AA73BFE" w:rsidR="00161403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</w:pPr>
            <w:r w:rsidRPr="00BC33C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請您依學生英語程度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、教學執行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/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問題</w:t>
            </w:r>
            <w:r w:rsidR="0055461C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、學生學習狀況</w:t>
            </w:r>
            <w:r w:rsidRPr="00BC33C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  <w:u w:val="single"/>
              </w:rPr>
              <w:t>及回饋結果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進行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綜合教學反思</w:t>
            </w:r>
            <w:r w:rsidR="00AB7957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（可包含未來轉為</w:t>
            </w:r>
            <w:r w:rsidR="00AB7957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E</w:t>
            </w:r>
            <w:r w:rsidR="00AB7957"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  <w:t>MI</w:t>
            </w:r>
            <w:r w:rsidR="00AB7957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課程的教學策略說明）</w:t>
            </w:r>
            <w:r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。</w:t>
            </w:r>
          </w:p>
          <w:p w14:paraId="37788403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7A38732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EF1CBA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1EED17F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48C038A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8D55E94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D4DF919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26FF5EB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0EE007B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  <w:p w14:paraId="4D2B55E9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996FEB0" w14:textId="77777777" w:rsidR="003941B9" w:rsidRDefault="003941B9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898A4A7" w14:textId="77777777" w:rsidR="008A6ABE" w:rsidRDefault="008A6ABE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55FC1C4" w14:textId="77777777" w:rsidR="008A6ABE" w:rsidRDefault="008A6ABE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8F0B9DC" w14:textId="77777777" w:rsidR="008A6ABE" w:rsidRDefault="008A6ABE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18CDD68" w14:textId="77777777" w:rsidR="008A6ABE" w:rsidRDefault="008A6ABE" w:rsidP="003941B9">
            <w:pPr>
              <w:snapToGrid w:val="0"/>
              <w:spacing w:line="24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2523AC2" w14:textId="12230A4B" w:rsidR="008A6ABE" w:rsidRPr="003941B9" w:rsidRDefault="008A6ABE" w:rsidP="003941B9">
            <w:pPr>
              <w:snapToGrid w:val="0"/>
              <w:spacing w:line="24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</w:p>
        </w:tc>
      </w:tr>
    </w:tbl>
    <w:p w14:paraId="21414FC5" w14:textId="77777777" w:rsidR="003D18B1" w:rsidRPr="00161403" w:rsidRDefault="003D18B1" w:rsidP="006A7BD1">
      <w:pPr>
        <w:pStyle w:val="10-1-2"/>
        <w:ind w:left="0" w:firstLineChars="0" w:firstLine="0"/>
        <w:rPr>
          <w:rFonts w:ascii="Times New Roman" w:hAnsi="Times New Roman" w:hint="eastAsia"/>
          <w:color w:val="000000" w:themeColor="text1"/>
        </w:rPr>
      </w:pPr>
    </w:p>
    <w:sectPr w:rsidR="003D18B1" w:rsidRPr="00161403" w:rsidSect="005E359C">
      <w:footerReference w:type="default" r:id="rId7"/>
      <w:pgSz w:w="11906" w:h="16838" w:code="9"/>
      <w:pgMar w:top="851" w:right="1134" w:bottom="85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E1C9" w14:textId="77777777" w:rsidR="005D3F39" w:rsidRDefault="005D3F39">
      <w:pPr>
        <w:spacing w:line="240" w:lineRule="auto"/>
      </w:pPr>
      <w:r>
        <w:separator/>
      </w:r>
    </w:p>
  </w:endnote>
  <w:endnote w:type="continuationSeparator" w:id="0">
    <w:p w14:paraId="358A4B50" w14:textId="77777777" w:rsidR="005D3F39" w:rsidRDefault="005D3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894981"/>
      <w:docPartObj>
        <w:docPartGallery w:val="Page Numbers (Bottom of Page)"/>
        <w:docPartUnique/>
      </w:docPartObj>
    </w:sdtPr>
    <w:sdtEndPr/>
    <w:sdtContent>
      <w:p w14:paraId="71E556F7" w14:textId="4CBA7E11" w:rsidR="00C11249" w:rsidRDefault="00C11249" w:rsidP="00C11249">
        <w:pPr>
          <w:pStyle w:val="a7"/>
          <w:spacing w:before="1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AC6E" w14:textId="77777777" w:rsidR="005D3F39" w:rsidRDefault="005D3F39">
      <w:pPr>
        <w:spacing w:line="240" w:lineRule="auto"/>
      </w:pPr>
      <w:r>
        <w:separator/>
      </w:r>
    </w:p>
  </w:footnote>
  <w:footnote w:type="continuationSeparator" w:id="0">
    <w:p w14:paraId="26A2C6DE" w14:textId="77777777" w:rsidR="005D3F39" w:rsidRDefault="005D3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68724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7D1F5F"/>
    <w:multiLevelType w:val="hybridMultilevel"/>
    <w:tmpl w:val="8A2AE27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56B15"/>
    <w:multiLevelType w:val="hybridMultilevel"/>
    <w:tmpl w:val="C5FA9E3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D6F2F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F4485D"/>
    <w:multiLevelType w:val="hybridMultilevel"/>
    <w:tmpl w:val="D020D4EA"/>
    <w:lvl w:ilvl="0" w:tplc="D786F2B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435517"/>
    <w:multiLevelType w:val="hybridMultilevel"/>
    <w:tmpl w:val="5BE49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B35EB4"/>
    <w:multiLevelType w:val="hybridMultilevel"/>
    <w:tmpl w:val="A038F214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2A27AE"/>
    <w:multiLevelType w:val="hybridMultilevel"/>
    <w:tmpl w:val="43FA2FC8"/>
    <w:lvl w:ilvl="0" w:tplc="1812EA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B31F0"/>
    <w:multiLevelType w:val="hybridMultilevel"/>
    <w:tmpl w:val="F904D52E"/>
    <w:lvl w:ilvl="0" w:tplc="F19EC9C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8C0B86"/>
    <w:multiLevelType w:val="hybridMultilevel"/>
    <w:tmpl w:val="DD12B12E"/>
    <w:lvl w:ilvl="0" w:tplc="1A3CF6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BBA8D61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color w:val="auto"/>
        <w:w w:val="100"/>
        <w:sz w:val="24"/>
        <w:szCs w:val="24"/>
      </w:rPr>
    </w:lvl>
    <w:lvl w:ilvl="2" w:tplc="9FC85FBE">
      <w:start w:val="1"/>
      <w:numFmt w:val="decimal"/>
      <w:lvlText w:val="%3、"/>
      <w:lvlJc w:val="left"/>
      <w:pPr>
        <w:ind w:left="7568" w:hanging="48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3" w:tplc="1EA28666">
      <w:start w:val="1"/>
      <w:numFmt w:val="decimal"/>
      <w:lvlText w:val="(%4)"/>
      <w:lvlJc w:val="left"/>
      <w:pPr>
        <w:ind w:left="3883" w:hanging="48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EA75E2"/>
    <w:multiLevelType w:val="hybridMultilevel"/>
    <w:tmpl w:val="4C9446C0"/>
    <w:lvl w:ilvl="0" w:tplc="E8FED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472922"/>
    <w:multiLevelType w:val="hybridMultilevel"/>
    <w:tmpl w:val="51603E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F35688"/>
    <w:multiLevelType w:val="hybridMultilevel"/>
    <w:tmpl w:val="3D6E364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D786F2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1248A4"/>
    <w:multiLevelType w:val="hybridMultilevel"/>
    <w:tmpl w:val="98207B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B404ED"/>
    <w:multiLevelType w:val="hybridMultilevel"/>
    <w:tmpl w:val="5C1AB3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F315084"/>
    <w:multiLevelType w:val="hybridMultilevel"/>
    <w:tmpl w:val="186AE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C08" w:allStyles="0" w:customStyles="0" w:latentStyles="0" w:stylesInUse="1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60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4B"/>
    <w:rsid w:val="0000095C"/>
    <w:rsid w:val="00003EC8"/>
    <w:rsid w:val="0000415A"/>
    <w:rsid w:val="000070D4"/>
    <w:rsid w:val="00007509"/>
    <w:rsid w:val="00010FE2"/>
    <w:rsid w:val="00014F95"/>
    <w:rsid w:val="0001508D"/>
    <w:rsid w:val="00016538"/>
    <w:rsid w:val="0002196F"/>
    <w:rsid w:val="00023817"/>
    <w:rsid w:val="00023ECE"/>
    <w:rsid w:val="000252A9"/>
    <w:rsid w:val="0002657A"/>
    <w:rsid w:val="00030BD1"/>
    <w:rsid w:val="0003150C"/>
    <w:rsid w:val="00032923"/>
    <w:rsid w:val="000357AD"/>
    <w:rsid w:val="0004682A"/>
    <w:rsid w:val="00053D5F"/>
    <w:rsid w:val="00073290"/>
    <w:rsid w:val="000746BD"/>
    <w:rsid w:val="00082941"/>
    <w:rsid w:val="000835B3"/>
    <w:rsid w:val="000841C2"/>
    <w:rsid w:val="00085C89"/>
    <w:rsid w:val="00086217"/>
    <w:rsid w:val="000864C0"/>
    <w:rsid w:val="0008651F"/>
    <w:rsid w:val="000867BE"/>
    <w:rsid w:val="00086E2A"/>
    <w:rsid w:val="000872CF"/>
    <w:rsid w:val="00087ACC"/>
    <w:rsid w:val="00087F20"/>
    <w:rsid w:val="00095125"/>
    <w:rsid w:val="000A6512"/>
    <w:rsid w:val="000B0B82"/>
    <w:rsid w:val="000B35D7"/>
    <w:rsid w:val="000B4474"/>
    <w:rsid w:val="000B658D"/>
    <w:rsid w:val="000C0826"/>
    <w:rsid w:val="000C21FE"/>
    <w:rsid w:val="000C313C"/>
    <w:rsid w:val="000D13F8"/>
    <w:rsid w:val="000D143B"/>
    <w:rsid w:val="000D2A01"/>
    <w:rsid w:val="000D5E6B"/>
    <w:rsid w:val="000D7925"/>
    <w:rsid w:val="000E4221"/>
    <w:rsid w:val="000E4E5E"/>
    <w:rsid w:val="000E4FE3"/>
    <w:rsid w:val="000F0FD9"/>
    <w:rsid w:val="000F1C86"/>
    <w:rsid w:val="000F7C6D"/>
    <w:rsid w:val="0010275B"/>
    <w:rsid w:val="00104BEF"/>
    <w:rsid w:val="00104CE5"/>
    <w:rsid w:val="00106BE7"/>
    <w:rsid w:val="00106C7B"/>
    <w:rsid w:val="00112EB1"/>
    <w:rsid w:val="00114B6F"/>
    <w:rsid w:val="001200EB"/>
    <w:rsid w:val="001253E6"/>
    <w:rsid w:val="0013570E"/>
    <w:rsid w:val="00140187"/>
    <w:rsid w:val="0014334B"/>
    <w:rsid w:val="00143B11"/>
    <w:rsid w:val="00144A19"/>
    <w:rsid w:val="0014650B"/>
    <w:rsid w:val="001467B4"/>
    <w:rsid w:val="00146995"/>
    <w:rsid w:val="00146E7E"/>
    <w:rsid w:val="00153899"/>
    <w:rsid w:val="00153C29"/>
    <w:rsid w:val="00154239"/>
    <w:rsid w:val="00154F05"/>
    <w:rsid w:val="00157B25"/>
    <w:rsid w:val="00160161"/>
    <w:rsid w:val="00161129"/>
    <w:rsid w:val="00161403"/>
    <w:rsid w:val="00163890"/>
    <w:rsid w:val="00164AB0"/>
    <w:rsid w:val="00172307"/>
    <w:rsid w:val="001744AA"/>
    <w:rsid w:val="00181203"/>
    <w:rsid w:val="00190AC3"/>
    <w:rsid w:val="00191159"/>
    <w:rsid w:val="00193271"/>
    <w:rsid w:val="001936F0"/>
    <w:rsid w:val="00194B3F"/>
    <w:rsid w:val="001A2A14"/>
    <w:rsid w:val="001A3A94"/>
    <w:rsid w:val="001A524A"/>
    <w:rsid w:val="001A527C"/>
    <w:rsid w:val="001A6BB2"/>
    <w:rsid w:val="001B2CF4"/>
    <w:rsid w:val="001B64AA"/>
    <w:rsid w:val="001C0507"/>
    <w:rsid w:val="001C1779"/>
    <w:rsid w:val="001C1B02"/>
    <w:rsid w:val="001C4316"/>
    <w:rsid w:val="001C4C84"/>
    <w:rsid w:val="001D05BC"/>
    <w:rsid w:val="001D2B15"/>
    <w:rsid w:val="001D7201"/>
    <w:rsid w:val="001E16D2"/>
    <w:rsid w:val="001E4B72"/>
    <w:rsid w:val="001E663E"/>
    <w:rsid w:val="001E68DC"/>
    <w:rsid w:val="001F0BA9"/>
    <w:rsid w:val="001F33A0"/>
    <w:rsid w:val="001F38BA"/>
    <w:rsid w:val="001F4DA6"/>
    <w:rsid w:val="001F6C03"/>
    <w:rsid w:val="001F716B"/>
    <w:rsid w:val="00205E59"/>
    <w:rsid w:val="00211A1A"/>
    <w:rsid w:val="00212657"/>
    <w:rsid w:val="00215625"/>
    <w:rsid w:val="0022054E"/>
    <w:rsid w:val="002208BF"/>
    <w:rsid w:val="002245B5"/>
    <w:rsid w:val="00225140"/>
    <w:rsid w:val="002277CE"/>
    <w:rsid w:val="002339CF"/>
    <w:rsid w:val="00234ABC"/>
    <w:rsid w:val="0023643A"/>
    <w:rsid w:val="002417E3"/>
    <w:rsid w:val="00241A45"/>
    <w:rsid w:val="00241A4D"/>
    <w:rsid w:val="00245DE0"/>
    <w:rsid w:val="002514E3"/>
    <w:rsid w:val="00257430"/>
    <w:rsid w:val="00261FF1"/>
    <w:rsid w:val="002661EF"/>
    <w:rsid w:val="00266224"/>
    <w:rsid w:val="002664C4"/>
    <w:rsid w:val="0027262F"/>
    <w:rsid w:val="00277241"/>
    <w:rsid w:val="00280A69"/>
    <w:rsid w:val="002828A7"/>
    <w:rsid w:val="00287D58"/>
    <w:rsid w:val="002930AE"/>
    <w:rsid w:val="002950B0"/>
    <w:rsid w:val="002A02B4"/>
    <w:rsid w:val="002A4544"/>
    <w:rsid w:val="002A733F"/>
    <w:rsid w:val="002B2C27"/>
    <w:rsid w:val="002C1C8A"/>
    <w:rsid w:val="002C2D49"/>
    <w:rsid w:val="002C324F"/>
    <w:rsid w:val="002C43F9"/>
    <w:rsid w:val="002D0E96"/>
    <w:rsid w:val="002D3E85"/>
    <w:rsid w:val="002D7F07"/>
    <w:rsid w:val="002E0395"/>
    <w:rsid w:val="002E5910"/>
    <w:rsid w:val="002E633C"/>
    <w:rsid w:val="002F241D"/>
    <w:rsid w:val="00300A07"/>
    <w:rsid w:val="00300F1C"/>
    <w:rsid w:val="0030333B"/>
    <w:rsid w:val="00304F76"/>
    <w:rsid w:val="00311FC0"/>
    <w:rsid w:val="003165BF"/>
    <w:rsid w:val="003213DD"/>
    <w:rsid w:val="00322BD8"/>
    <w:rsid w:val="003258D6"/>
    <w:rsid w:val="00327ECB"/>
    <w:rsid w:val="003321C9"/>
    <w:rsid w:val="003324B8"/>
    <w:rsid w:val="00334114"/>
    <w:rsid w:val="0033680F"/>
    <w:rsid w:val="003373B2"/>
    <w:rsid w:val="00337E2B"/>
    <w:rsid w:val="00337E81"/>
    <w:rsid w:val="003401DB"/>
    <w:rsid w:val="0034271D"/>
    <w:rsid w:val="003510E1"/>
    <w:rsid w:val="00352B3A"/>
    <w:rsid w:val="003557AC"/>
    <w:rsid w:val="00355C10"/>
    <w:rsid w:val="00356353"/>
    <w:rsid w:val="00356A19"/>
    <w:rsid w:val="0036018D"/>
    <w:rsid w:val="00366E8C"/>
    <w:rsid w:val="0037078D"/>
    <w:rsid w:val="00372640"/>
    <w:rsid w:val="0037287B"/>
    <w:rsid w:val="003754D5"/>
    <w:rsid w:val="00380DB6"/>
    <w:rsid w:val="003838F4"/>
    <w:rsid w:val="00383C3A"/>
    <w:rsid w:val="00384915"/>
    <w:rsid w:val="003861AA"/>
    <w:rsid w:val="003900C4"/>
    <w:rsid w:val="003930C4"/>
    <w:rsid w:val="003941B9"/>
    <w:rsid w:val="003A18CE"/>
    <w:rsid w:val="003A1FB6"/>
    <w:rsid w:val="003A3935"/>
    <w:rsid w:val="003A5431"/>
    <w:rsid w:val="003A5FA3"/>
    <w:rsid w:val="003B12AB"/>
    <w:rsid w:val="003B1DA6"/>
    <w:rsid w:val="003B5F66"/>
    <w:rsid w:val="003C6622"/>
    <w:rsid w:val="003D08F4"/>
    <w:rsid w:val="003D0E7F"/>
    <w:rsid w:val="003D1057"/>
    <w:rsid w:val="003D18B1"/>
    <w:rsid w:val="003D43E3"/>
    <w:rsid w:val="003D4E94"/>
    <w:rsid w:val="003D5107"/>
    <w:rsid w:val="003D7174"/>
    <w:rsid w:val="003D7DFE"/>
    <w:rsid w:val="003E1BC9"/>
    <w:rsid w:val="003F63DF"/>
    <w:rsid w:val="003F7C70"/>
    <w:rsid w:val="00406D0D"/>
    <w:rsid w:val="00413667"/>
    <w:rsid w:val="004149AC"/>
    <w:rsid w:val="004152AF"/>
    <w:rsid w:val="00430D88"/>
    <w:rsid w:val="00432C4D"/>
    <w:rsid w:val="0043380E"/>
    <w:rsid w:val="004338C9"/>
    <w:rsid w:val="00433ADC"/>
    <w:rsid w:val="004366F7"/>
    <w:rsid w:val="004411E9"/>
    <w:rsid w:val="0044162C"/>
    <w:rsid w:val="00443B3D"/>
    <w:rsid w:val="00443E57"/>
    <w:rsid w:val="0044434F"/>
    <w:rsid w:val="00445157"/>
    <w:rsid w:val="0044581D"/>
    <w:rsid w:val="004535E3"/>
    <w:rsid w:val="00455F0D"/>
    <w:rsid w:val="004573D1"/>
    <w:rsid w:val="004575F9"/>
    <w:rsid w:val="00460BD4"/>
    <w:rsid w:val="00470374"/>
    <w:rsid w:val="00471A77"/>
    <w:rsid w:val="00471FC4"/>
    <w:rsid w:val="00477A14"/>
    <w:rsid w:val="00477A71"/>
    <w:rsid w:val="00482825"/>
    <w:rsid w:val="00483102"/>
    <w:rsid w:val="004862F8"/>
    <w:rsid w:val="004870DB"/>
    <w:rsid w:val="00496411"/>
    <w:rsid w:val="00496BA5"/>
    <w:rsid w:val="00497746"/>
    <w:rsid w:val="004A01B3"/>
    <w:rsid w:val="004A0CD5"/>
    <w:rsid w:val="004A2AB3"/>
    <w:rsid w:val="004A2D0D"/>
    <w:rsid w:val="004A3098"/>
    <w:rsid w:val="004A36B0"/>
    <w:rsid w:val="004A54B4"/>
    <w:rsid w:val="004A5D21"/>
    <w:rsid w:val="004A7DC1"/>
    <w:rsid w:val="004B1228"/>
    <w:rsid w:val="004B1B6C"/>
    <w:rsid w:val="004B42A5"/>
    <w:rsid w:val="004B494B"/>
    <w:rsid w:val="004B7761"/>
    <w:rsid w:val="004C2D76"/>
    <w:rsid w:val="004C429A"/>
    <w:rsid w:val="004C6780"/>
    <w:rsid w:val="004C77C9"/>
    <w:rsid w:val="004C7981"/>
    <w:rsid w:val="004C7B29"/>
    <w:rsid w:val="004C7B5A"/>
    <w:rsid w:val="004C7F39"/>
    <w:rsid w:val="004D07C3"/>
    <w:rsid w:val="004D5FDB"/>
    <w:rsid w:val="004D6458"/>
    <w:rsid w:val="004D6539"/>
    <w:rsid w:val="004E110B"/>
    <w:rsid w:val="004E386B"/>
    <w:rsid w:val="004E562A"/>
    <w:rsid w:val="004E7062"/>
    <w:rsid w:val="004E7183"/>
    <w:rsid w:val="004F2A50"/>
    <w:rsid w:val="004F3175"/>
    <w:rsid w:val="004F6A07"/>
    <w:rsid w:val="0050163C"/>
    <w:rsid w:val="00502B0C"/>
    <w:rsid w:val="00503B62"/>
    <w:rsid w:val="0051125F"/>
    <w:rsid w:val="00511737"/>
    <w:rsid w:val="00517550"/>
    <w:rsid w:val="00520E9B"/>
    <w:rsid w:val="00522EE0"/>
    <w:rsid w:val="00527833"/>
    <w:rsid w:val="00531194"/>
    <w:rsid w:val="00542090"/>
    <w:rsid w:val="00545299"/>
    <w:rsid w:val="005507C0"/>
    <w:rsid w:val="0055214D"/>
    <w:rsid w:val="0055461C"/>
    <w:rsid w:val="005547E1"/>
    <w:rsid w:val="00563455"/>
    <w:rsid w:val="00563E4D"/>
    <w:rsid w:val="0056581A"/>
    <w:rsid w:val="005660B6"/>
    <w:rsid w:val="00566712"/>
    <w:rsid w:val="00567648"/>
    <w:rsid w:val="00573E3E"/>
    <w:rsid w:val="00581FDF"/>
    <w:rsid w:val="00582EEE"/>
    <w:rsid w:val="00583421"/>
    <w:rsid w:val="005842FD"/>
    <w:rsid w:val="00585B24"/>
    <w:rsid w:val="00586A94"/>
    <w:rsid w:val="00586E55"/>
    <w:rsid w:val="00591B4A"/>
    <w:rsid w:val="00593606"/>
    <w:rsid w:val="00593906"/>
    <w:rsid w:val="0059685F"/>
    <w:rsid w:val="005A4C34"/>
    <w:rsid w:val="005A5EA8"/>
    <w:rsid w:val="005A5FA8"/>
    <w:rsid w:val="005B264F"/>
    <w:rsid w:val="005B68E0"/>
    <w:rsid w:val="005C0024"/>
    <w:rsid w:val="005C1016"/>
    <w:rsid w:val="005C1D33"/>
    <w:rsid w:val="005C5477"/>
    <w:rsid w:val="005D28EF"/>
    <w:rsid w:val="005D2A08"/>
    <w:rsid w:val="005D3F39"/>
    <w:rsid w:val="005D6623"/>
    <w:rsid w:val="005E359C"/>
    <w:rsid w:val="005E35C2"/>
    <w:rsid w:val="005E560C"/>
    <w:rsid w:val="005F273F"/>
    <w:rsid w:val="005F4DC0"/>
    <w:rsid w:val="006008FE"/>
    <w:rsid w:val="00600A8D"/>
    <w:rsid w:val="00601D1E"/>
    <w:rsid w:val="00602EEE"/>
    <w:rsid w:val="00603A5F"/>
    <w:rsid w:val="00603E07"/>
    <w:rsid w:val="0060454F"/>
    <w:rsid w:val="006064D0"/>
    <w:rsid w:val="006113CB"/>
    <w:rsid w:val="00612750"/>
    <w:rsid w:val="0061571A"/>
    <w:rsid w:val="00624FAC"/>
    <w:rsid w:val="0062696A"/>
    <w:rsid w:val="006305FE"/>
    <w:rsid w:val="00632A7B"/>
    <w:rsid w:val="00634805"/>
    <w:rsid w:val="0063528A"/>
    <w:rsid w:val="00636B32"/>
    <w:rsid w:val="0064480F"/>
    <w:rsid w:val="00645690"/>
    <w:rsid w:val="00653A07"/>
    <w:rsid w:val="00655241"/>
    <w:rsid w:val="00657C0A"/>
    <w:rsid w:val="00657C30"/>
    <w:rsid w:val="00657FE8"/>
    <w:rsid w:val="00660620"/>
    <w:rsid w:val="00665F25"/>
    <w:rsid w:val="00670134"/>
    <w:rsid w:val="0067336D"/>
    <w:rsid w:val="0067381A"/>
    <w:rsid w:val="00675CF5"/>
    <w:rsid w:val="00680A70"/>
    <w:rsid w:val="0068507F"/>
    <w:rsid w:val="006854E4"/>
    <w:rsid w:val="0069133B"/>
    <w:rsid w:val="00692E6B"/>
    <w:rsid w:val="006971E8"/>
    <w:rsid w:val="006A1408"/>
    <w:rsid w:val="006A203C"/>
    <w:rsid w:val="006A2D05"/>
    <w:rsid w:val="006A5E8A"/>
    <w:rsid w:val="006A7BD1"/>
    <w:rsid w:val="006A7DE2"/>
    <w:rsid w:val="006B1B3F"/>
    <w:rsid w:val="006B3785"/>
    <w:rsid w:val="006B4D84"/>
    <w:rsid w:val="006C1F84"/>
    <w:rsid w:val="006C31B8"/>
    <w:rsid w:val="006C4EE3"/>
    <w:rsid w:val="006C5871"/>
    <w:rsid w:val="006D00DF"/>
    <w:rsid w:val="006D1497"/>
    <w:rsid w:val="006D15C3"/>
    <w:rsid w:val="006D2963"/>
    <w:rsid w:val="006E0C33"/>
    <w:rsid w:val="006E3C0C"/>
    <w:rsid w:val="006F0EC6"/>
    <w:rsid w:val="006F28B6"/>
    <w:rsid w:val="006F5AE9"/>
    <w:rsid w:val="006F5C6B"/>
    <w:rsid w:val="006F5E84"/>
    <w:rsid w:val="00700CAB"/>
    <w:rsid w:val="0070717F"/>
    <w:rsid w:val="00710435"/>
    <w:rsid w:val="0071299E"/>
    <w:rsid w:val="0071512A"/>
    <w:rsid w:val="00716E14"/>
    <w:rsid w:val="00721810"/>
    <w:rsid w:val="00722741"/>
    <w:rsid w:val="007249FA"/>
    <w:rsid w:val="00726069"/>
    <w:rsid w:val="007261D4"/>
    <w:rsid w:val="00731040"/>
    <w:rsid w:val="00731CBB"/>
    <w:rsid w:val="007320F5"/>
    <w:rsid w:val="00732432"/>
    <w:rsid w:val="00737076"/>
    <w:rsid w:val="00741844"/>
    <w:rsid w:val="00742236"/>
    <w:rsid w:val="007422A7"/>
    <w:rsid w:val="007438C2"/>
    <w:rsid w:val="00745809"/>
    <w:rsid w:val="00745D4C"/>
    <w:rsid w:val="007530BB"/>
    <w:rsid w:val="00754959"/>
    <w:rsid w:val="007606D5"/>
    <w:rsid w:val="00761E2B"/>
    <w:rsid w:val="0076386D"/>
    <w:rsid w:val="00766F16"/>
    <w:rsid w:val="007700F9"/>
    <w:rsid w:val="00770168"/>
    <w:rsid w:val="007709DD"/>
    <w:rsid w:val="00777835"/>
    <w:rsid w:val="007812E3"/>
    <w:rsid w:val="00782F66"/>
    <w:rsid w:val="00783D24"/>
    <w:rsid w:val="00784F75"/>
    <w:rsid w:val="00785F0A"/>
    <w:rsid w:val="00790CD8"/>
    <w:rsid w:val="00792AEC"/>
    <w:rsid w:val="00793BCB"/>
    <w:rsid w:val="00794278"/>
    <w:rsid w:val="00794E81"/>
    <w:rsid w:val="007A0183"/>
    <w:rsid w:val="007A15A5"/>
    <w:rsid w:val="007A3790"/>
    <w:rsid w:val="007A3F5C"/>
    <w:rsid w:val="007B0657"/>
    <w:rsid w:val="007B509C"/>
    <w:rsid w:val="007C0AD2"/>
    <w:rsid w:val="007C15A3"/>
    <w:rsid w:val="007C7EF4"/>
    <w:rsid w:val="007D0502"/>
    <w:rsid w:val="007D0F4C"/>
    <w:rsid w:val="007D5928"/>
    <w:rsid w:val="007D6FD3"/>
    <w:rsid w:val="007E340E"/>
    <w:rsid w:val="007F0CA6"/>
    <w:rsid w:val="007F2387"/>
    <w:rsid w:val="007F4A48"/>
    <w:rsid w:val="007F5977"/>
    <w:rsid w:val="007F7A4E"/>
    <w:rsid w:val="00802516"/>
    <w:rsid w:val="00804294"/>
    <w:rsid w:val="00810FC8"/>
    <w:rsid w:val="00813B4C"/>
    <w:rsid w:val="00816687"/>
    <w:rsid w:val="00823F7A"/>
    <w:rsid w:val="008241AB"/>
    <w:rsid w:val="00826BCF"/>
    <w:rsid w:val="00827EA8"/>
    <w:rsid w:val="008338CE"/>
    <w:rsid w:val="00835D74"/>
    <w:rsid w:val="00841128"/>
    <w:rsid w:val="00847C6D"/>
    <w:rsid w:val="00853CFB"/>
    <w:rsid w:val="00854F6B"/>
    <w:rsid w:val="00857F67"/>
    <w:rsid w:val="00863AF4"/>
    <w:rsid w:val="00872290"/>
    <w:rsid w:val="00883954"/>
    <w:rsid w:val="00884917"/>
    <w:rsid w:val="0089269E"/>
    <w:rsid w:val="008964C2"/>
    <w:rsid w:val="00896DA4"/>
    <w:rsid w:val="008A4276"/>
    <w:rsid w:val="008A6ABE"/>
    <w:rsid w:val="008B746E"/>
    <w:rsid w:val="008C33C2"/>
    <w:rsid w:val="008C3548"/>
    <w:rsid w:val="008C5345"/>
    <w:rsid w:val="008D2B31"/>
    <w:rsid w:val="008D3985"/>
    <w:rsid w:val="008D5BCF"/>
    <w:rsid w:val="008D6C63"/>
    <w:rsid w:val="008E18B3"/>
    <w:rsid w:val="008E1B99"/>
    <w:rsid w:val="008E3E9F"/>
    <w:rsid w:val="008E4DF5"/>
    <w:rsid w:val="008F07A9"/>
    <w:rsid w:val="008F56C9"/>
    <w:rsid w:val="00900DB6"/>
    <w:rsid w:val="00901401"/>
    <w:rsid w:val="00904096"/>
    <w:rsid w:val="009174F0"/>
    <w:rsid w:val="00923626"/>
    <w:rsid w:val="00923B90"/>
    <w:rsid w:val="00924FAF"/>
    <w:rsid w:val="00933B26"/>
    <w:rsid w:val="00937078"/>
    <w:rsid w:val="00943BC8"/>
    <w:rsid w:val="00945E94"/>
    <w:rsid w:val="00951442"/>
    <w:rsid w:val="00951492"/>
    <w:rsid w:val="009545D3"/>
    <w:rsid w:val="009556D0"/>
    <w:rsid w:val="009572EA"/>
    <w:rsid w:val="0096019B"/>
    <w:rsid w:val="009607DD"/>
    <w:rsid w:val="00973622"/>
    <w:rsid w:val="0098146F"/>
    <w:rsid w:val="00981FFD"/>
    <w:rsid w:val="00986336"/>
    <w:rsid w:val="00987EC3"/>
    <w:rsid w:val="00992C2E"/>
    <w:rsid w:val="009962B2"/>
    <w:rsid w:val="00997F4B"/>
    <w:rsid w:val="009A1738"/>
    <w:rsid w:val="009A2422"/>
    <w:rsid w:val="009A7B60"/>
    <w:rsid w:val="009B0CB7"/>
    <w:rsid w:val="009C0FB0"/>
    <w:rsid w:val="009D0D5F"/>
    <w:rsid w:val="009D1740"/>
    <w:rsid w:val="009D3CFF"/>
    <w:rsid w:val="009D4FD4"/>
    <w:rsid w:val="009D5607"/>
    <w:rsid w:val="009D601A"/>
    <w:rsid w:val="009D617A"/>
    <w:rsid w:val="009D7E09"/>
    <w:rsid w:val="009E1282"/>
    <w:rsid w:val="009F66CE"/>
    <w:rsid w:val="009F7688"/>
    <w:rsid w:val="00A013D6"/>
    <w:rsid w:val="00A02875"/>
    <w:rsid w:val="00A07A8B"/>
    <w:rsid w:val="00A10EEC"/>
    <w:rsid w:val="00A1334F"/>
    <w:rsid w:val="00A143C6"/>
    <w:rsid w:val="00A14C45"/>
    <w:rsid w:val="00A14EE9"/>
    <w:rsid w:val="00A1597B"/>
    <w:rsid w:val="00A16A02"/>
    <w:rsid w:val="00A170AE"/>
    <w:rsid w:val="00A21999"/>
    <w:rsid w:val="00A21D8A"/>
    <w:rsid w:val="00A22197"/>
    <w:rsid w:val="00A224E1"/>
    <w:rsid w:val="00A22E65"/>
    <w:rsid w:val="00A24E77"/>
    <w:rsid w:val="00A267A1"/>
    <w:rsid w:val="00A31851"/>
    <w:rsid w:val="00A355D7"/>
    <w:rsid w:val="00A36900"/>
    <w:rsid w:val="00A37CBD"/>
    <w:rsid w:val="00A42DFA"/>
    <w:rsid w:val="00A455DB"/>
    <w:rsid w:val="00A47F3B"/>
    <w:rsid w:val="00A510E1"/>
    <w:rsid w:val="00A53389"/>
    <w:rsid w:val="00A55753"/>
    <w:rsid w:val="00A6507B"/>
    <w:rsid w:val="00A6634E"/>
    <w:rsid w:val="00A7009F"/>
    <w:rsid w:val="00A716D2"/>
    <w:rsid w:val="00A72EF2"/>
    <w:rsid w:val="00A75441"/>
    <w:rsid w:val="00A75770"/>
    <w:rsid w:val="00A83630"/>
    <w:rsid w:val="00A843C3"/>
    <w:rsid w:val="00A848A3"/>
    <w:rsid w:val="00A84BA6"/>
    <w:rsid w:val="00A9314C"/>
    <w:rsid w:val="00A93EC8"/>
    <w:rsid w:val="00A97FE7"/>
    <w:rsid w:val="00AA053A"/>
    <w:rsid w:val="00AA2F36"/>
    <w:rsid w:val="00AA477C"/>
    <w:rsid w:val="00AA61A5"/>
    <w:rsid w:val="00AB25CD"/>
    <w:rsid w:val="00AB4D79"/>
    <w:rsid w:val="00AB7957"/>
    <w:rsid w:val="00AB7C5F"/>
    <w:rsid w:val="00AC015D"/>
    <w:rsid w:val="00AC2B48"/>
    <w:rsid w:val="00AC5D98"/>
    <w:rsid w:val="00AC655E"/>
    <w:rsid w:val="00AD0459"/>
    <w:rsid w:val="00AD24F5"/>
    <w:rsid w:val="00AD5521"/>
    <w:rsid w:val="00AE21FD"/>
    <w:rsid w:val="00AE4C79"/>
    <w:rsid w:val="00AE5017"/>
    <w:rsid w:val="00AE6E25"/>
    <w:rsid w:val="00AF0641"/>
    <w:rsid w:val="00AF0977"/>
    <w:rsid w:val="00AF2E2E"/>
    <w:rsid w:val="00AF2E4D"/>
    <w:rsid w:val="00AF453A"/>
    <w:rsid w:val="00AF7DA5"/>
    <w:rsid w:val="00B04C94"/>
    <w:rsid w:val="00B05B36"/>
    <w:rsid w:val="00B1030C"/>
    <w:rsid w:val="00B10571"/>
    <w:rsid w:val="00B10762"/>
    <w:rsid w:val="00B22656"/>
    <w:rsid w:val="00B260F1"/>
    <w:rsid w:val="00B260F4"/>
    <w:rsid w:val="00B278D0"/>
    <w:rsid w:val="00B34094"/>
    <w:rsid w:val="00B34264"/>
    <w:rsid w:val="00B345FC"/>
    <w:rsid w:val="00B37B6E"/>
    <w:rsid w:val="00B42F8C"/>
    <w:rsid w:val="00B44BCB"/>
    <w:rsid w:val="00B452DA"/>
    <w:rsid w:val="00B458F1"/>
    <w:rsid w:val="00B47C53"/>
    <w:rsid w:val="00B55B7C"/>
    <w:rsid w:val="00B57D0A"/>
    <w:rsid w:val="00B618CD"/>
    <w:rsid w:val="00B62EEB"/>
    <w:rsid w:val="00B630E9"/>
    <w:rsid w:val="00B65F41"/>
    <w:rsid w:val="00B7128D"/>
    <w:rsid w:val="00B72C29"/>
    <w:rsid w:val="00B7531A"/>
    <w:rsid w:val="00B77892"/>
    <w:rsid w:val="00B80695"/>
    <w:rsid w:val="00B94EAC"/>
    <w:rsid w:val="00B978A8"/>
    <w:rsid w:val="00BB43B3"/>
    <w:rsid w:val="00BB49DB"/>
    <w:rsid w:val="00BB5224"/>
    <w:rsid w:val="00BC1DE8"/>
    <w:rsid w:val="00BC33C5"/>
    <w:rsid w:val="00BC419C"/>
    <w:rsid w:val="00BC7CA3"/>
    <w:rsid w:val="00BC7D85"/>
    <w:rsid w:val="00BD09F9"/>
    <w:rsid w:val="00BD5296"/>
    <w:rsid w:val="00BE401A"/>
    <w:rsid w:val="00BE617B"/>
    <w:rsid w:val="00BF03E9"/>
    <w:rsid w:val="00BF0637"/>
    <w:rsid w:val="00BF0803"/>
    <w:rsid w:val="00BF1F63"/>
    <w:rsid w:val="00BF4D8B"/>
    <w:rsid w:val="00BF78D0"/>
    <w:rsid w:val="00C10BD4"/>
    <w:rsid w:val="00C11249"/>
    <w:rsid w:val="00C1461E"/>
    <w:rsid w:val="00C1486B"/>
    <w:rsid w:val="00C170FD"/>
    <w:rsid w:val="00C20032"/>
    <w:rsid w:val="00C2024C"/>
    <w:rsid w:val="00C23B62"/>
    <w:rsid w:val="00C31DEE"/>
    <w:rsid w:val="00C3332D"/>
    <w:rsid w:val="00C36BDD"/>
    <w:rsid w:val="00C416FE"/>
    <w:rsid w:val="00C4374B"/>
    <w:rsid w:val="00C5034E"/>
    <w:rsid w:val="00C507DB"/>
    <w:rsid w:val="00C51F8A"/>
    <w:rsid w:val="00C52A09"/>
    <w:rsid w:val="00C53185"/>
    <w:rsid w:val="00C61329"/>
    <w:rsid w:val="00C62909"/>
    <w:rsid w:val="00C634F1"/>
    <w:rsid w:val="00C717F1"/>
    <w:rsid w:val="00C71B92"/>
    <w:rsid w:val="00C72AEB"/>
    <w:rsid w:val="00C74521"/>
    <w:rsid w:val="00C81B9F"/>
    <w:rsid w:val="00C84473"/>
    <w:rsid w:val="00C85907"/>
    <w:rsid w:val="00C91A58"/>
    <w:rsid w:val="00C92E85"/>
    <w:rsid w:val="00CA7687"/>
    <w:rsid w:val="00CB6164"/>
    <w:rsid w:val="00CB6E44"/>
    <w:rsid w:val="00CC3125"/>
    <w:rsid w:val="00CC66ED"/>
    <w:rsid w:val="00CC7F2B"/>
    <w:rsid w:val="00CD28EE"/>
    <w:rsid w:val="00CD2907"/>
    <w:rsid w:val="00CD3590"/>
    <w:rsid w:val="00CD6F12"/>
    <w:rsid w:val="00CE0E95"/>
    <w:rsid w:val="00CE50FA"/>
    <w:rsid w:val="00D00C1D"/>
    <w:rsid w:val="00D00F8C"/>
    <w:rsid w:val="00D030C7"/>
    <w:rsid w:val="00D058A2"/>
    <w:rsid w:val="00D07641"/>
    <w:rsid w:val="00D10950"/>
    <w:rsid w:val="00D113CB"/>
    <w:rsid w:val="00D134CE"/>
    <w:rsid w:val="00D13D80"/>
    <w:rsid w:val="00D13DD8"/>
    <w:rsid w:val="00D22ABC"/>
    <w:rsid w:val="00D30382"/>
    <w:rsid w:val="00D3128A"/>
    <w:rsid w:val="00D365B7"/>
    <w:rsid w:val="00D367E5"/>
    <w:rsid w:val="00D372C6"/>
    <w:rsid w:val="00D41A63"/>
    <w:rsid w:val="00D42C5C"/>
    <w:rsid w:val="00D4330F"/>
    <w:rsid w:val="00D43DFD"/>
    <w:rsid w:val="00D44223"/>
    <w:rsid w:val="00D51200"/>
    <w:rsid w:val="00D551E7"/>
    <w:rsid w:val="00D55439"/>
    <w:rsid w:val="00D6235C"/>
    <w:rsid w:val="00D66FD6"/>
    <w:rsid w:val="00D8473A"/>
    <w:rsid w:val="00D87025"/>
    <w:rsid w:val="00D92941"/>
    <w:rsid w:val="00D9649A"/>
    <w:rsid w:val="00D97C7B"/>
    <w:rsid w:val="00DA6830"/>
    <w:rsid w:val="00DA6F7E"/>
    <w:rsid w:val="00DA70CF"/>
    <w:rsid w:val="00DA7446"/>
    <w:rsid w:val="00DB1C7A"/>
    <w:rsid w:val="00DB2DF5"/>
    <w:rsid w:val="00DB3D36"/>
    <w:rsid w:val="00DC3121"/>
    <w:rsid w:val="00DC5473"/>
    <w:rsid w:val="00DC55F3"/>
    <w:rsid w:val="00DD02E2"/>
    <w:rsid w:val="00DD1010"/>
    <w:rsid w:val="00DD3322"/>
    <w:rsid w:val="00DD41D5"/>
    <w:rsid w:val="00DD571C"/>
    <w:rsid w:val="00DE334D"/>
    <w:rsid w:val="00DE4574"/>
    <w:rsid w:val="00DE5A4D"/>
    <w:rsid w:val="00DE5B87"/>
    <w:rsid w:val="00DE7592"/>
    <w:rsid w:val="00DF06B4"/>
    <w:rsid w:val="00DF1AEB"/>
    <w:rsid w:val="00DF70DB"/>
    <w:rsid w:val="00E03B72"/>
    <w:rsid w:val="00E069CE"/>
    <w:rsid w:val="00E13084"/>
    <w:rsid w:val="00E1413D"/>
    <w:rsid w:val="00E14EA2"/>
    <w:rsid w:val="00E16C52"/>
    <w:rsid w:val="00E23396"/>
    <w:rsid w:val="00E25791"/>
    <w:rsid w:val="00E25C46"/>
    <w:rsid w:val="00E2653F"/>
    <w:rsid w:val="00E30265"/>
    <w:rsid w:val="00E3156E"/>
    <w:rsid w:val="00E32468"/>
    <w:rsid w:val="00E3558E"/>
    <w:rsid w:val="00E35F5C"/>
    <w:rsid w:val="00E40795"/>
    <w:rsid w:val="00E43DC8"/>
    <w:rsid w:val="00E45AEE"/>
    <w:rsid w:val="00E45F4D"/>
    <w:rsid w:val="00E52D1B"/>
    <w:rsid w:val="00E57CD1"/>
    <w:rsid w:val="00E61946"/>
    <w:rsid w:val="00E62D2C"/>
    <w:rsid w:val="00E63082"/>
    <w:rsid w:val="00E6393B"/>
    <w:rsid w:val="00E64D6C"/>
    <w:rsid w:val="00E65655"/>
    <w:rsid w:val="00E6792D"/>
    <w:rsid w:val="00E753A3"/>
    <w:rsid w:val="00E75592"/>
    <w:rsid w:val="00E75D2A"/>
    <w:rsid w:val="00E81A83"/>
    <w:rsid w:val="00E8203F"/>
    <w:rsid w:val="00E832EC"/>
    <w:rsid w:val="00E859E7"/>
    <w:rsid w:val="00E864CE"/>
    <w:rsid w:val="00E9196F"/>
    <w:rsid w:val="00E91EDD"/>
    <w:rsid w:val="00E93CAF"/>
    <w:rsid w:val="00EA1762"/>
    <w:rsid w:val="00EA383F"/>
    <w:rsid w:val="00EA6C71"/>
    <w:rsid w:val="00EB2E9B"/>
    <w:rsid w:val="00EB2FC2"/>
    <w:rsid w:val="00EB503F"/>
    <w:rsid w:val="00EB5BDE"/>
    <w:rsid w:val="00EB602D"/>
    <w:rsid w:val="00EC4B20"/>
    <w:rsid w:val="00EC4EE7"/>
    <w:rsid w:val="00EC576B"/>
    <w:rsid w:val="00EC6038"/>
    <w:rsid w:val="00EC7B68"/>
    <w:rsid w:val="00EE4AE2"/>
    <w:rsid w:val="00EE5EC9"/>
    <w:rsid w:val="00EF431E"/>
    <w:rsid w:val="00EF650B"/>
    <w:rsid w:val="00EF7BD4"/>
    <w:rsid w:val="00F01092"/>
    <w:rsid w:val="00F0256E"/>
    <w:rsid w:val="00F03111"/>
    <w:rsid w:val="00F041E5"/>
    <w:rsid w:val="00F06259"/>
    <w:rsid w:val="00F10BF7"/>
    <w:rsid w:val="00F17619"/>
    <w:rsid w:val="00F20758"/>
    <w:rsid w:val="00F20E0B"/>
    <w:rsid w:val="00F20EE1"/>
    <w:rsid w:val="00F23B26"/>
    <w:rsid w:val="00F24161"/>
    <w:rsid w:val="00F250CE"/>
    <w:rsid w:val="00F27B71"/>
    <w:rsid w:val="00F32D24"/>
    <w:rsid w:val="00F34392"/>
    <w:rsid w:val="00F40B7F"/>
    <w:rsid w:val="00F44F2B"/>
    <w:rsid w:val="00F45E09"/>
    <w:rsid w:val="00F5118A"/>
    <w:rsid w:val="00F54FD4"/>
    <w:rsid w:val="00F55FF4"/>
    <w:rsid w:val="00F60113"/>
    <w:rsid w:val="00F607D8"/>
    <w:rsid w:val="00F719F1"/>
    <w:rsid w:val="00F73A9F"/>
    <w:rsid w:val="00F8112C"/>
    <w:rsid w:val="00F81745"/>
    <w:rsid w:val="00F81BC8"/>
    <w:rsid w:val="00F83B5C"/>
    <w:rsid w:val="00F91260"/>
    <w:rsid w:val="00F96777"/>
    <w:rsid w:val="00FA5447"/>
    <w:rsid w:val="00FA723D"/>
    <w:rsid w:val="00FB001B"/>
    <w:rsid w:val="00FB2191"/>
    <w:rsid w:val="00FB4C39"/>
    <w:rsid w:val="00FC0AE8"/>
    <w:rsid w:val="00FC3B7D"/>
    <w:rsid w:val="00FC42EF"/>
    <w:rsid w:val="00FC44D6"/>
    <w:rsid w:val="00FD33FB"/>
    <w:rsid w:val="00FD52E7"/>
    <w:rsid w:val="00FE0580"/>
    <w:rsid w:val="00FE2409"/>
    <w:rsid w:val="00FE6D4F"/>
    <w:rsid w:val="00FE6DA7"/>
    <w:rsid w:val="00FE72C7"/>
    <w:rsid w:val="00FE781D"/>
    <w:rsid w:val="00FF0488"/>
    <w:rsid w:val="00FF1E59"/>
    <w:rsid w:val="00FF2757"/>
    <w:rsid w:val="00FF5E78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B40B"/>
  <w15:docId w15:val="{EBA9F05F-227C-477C-BAE9-44C96D4F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2A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563455"/>
    <w:pPr>
      <w:adjustRightInd/>
      <w:spacing w:line="240" w:lineRule="auto"/>
      <w:ind w:left="1439" w:hanging="1439"/>
      <w:textAlignment w:val="auto"/>
    </w:pPr>
    <w:rPr>
      <w:rFonts w:eastAsia="標楷體"/>
      <w:kern w:val="2"/>
      <w:sz w:val="28"/>
    </w:rPr>
  </w:style>
  <w:style w:type="paragraph" w:styleId="a5">
    <w:name w:val="Plain Text"/>
    <w:basedOn w:val="a0"/>
    <w:rsid w:val="0056345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2">
    <w:name w:val="Body Text Indent 2"/>
    <w:basedOn w:val="a0"/>
    <w:rsid w:val="00563455"/>
    <w:pPr>
      <w:adjustRightInd/>
      <w:spacing w:line="240" w:lineRule="auto"/>
      <w:ind w:left="1398" w:hanging="498"/>
      <w:textAlignment w:val="auto"/>
    </w:pPr>
    <w:rPr>
      <w:rFonts w:eastAsia="標楷體"/>
      <w:kern w:val="2"/>
      <w:sz w:val="28"/>
    </w:rPr>
  </w:style>
  <w:style w:type="paragraph" w:styleId="Web">
    <w:name w:val="Normal (Web)"/>
    <w:basedOn w:val="a0"/>
    <w:uiPriority w:val="99"/>
    <w:rsid w:val="00563455"/>
    <w:pPr>
      <w:widowControl/>
      <w:adjustRightInd/>
      <w:spacing w:before="100" w:after="100" w:line="240" w:lineRule="auto"/>
      <w:textAlignment w:val="auto"/>
    </w:pPr>
    <w:rPr>
      <w:rFonts w:ascii="新細明體"/>
    </w:rPr>
  </w:style>
  <w:style w:type="paragraph" w:styleId="3">
    <w:name w:val="Body Text Indent 3"/>
    <w:basedOn w:val="a0"/>
    <w:rsid w:val="00563455"/>
    <w:pPr>
      <w:adjustRightInd/>
      <w:spacing w:line="360" w:lineRule="exact"/>
      <w:ind w:left="960" w:hanging="960"/>
      <w:textAlignment w:val="auto"/>
    </w:pPr>
    <w:rPr>
      <w:rFonts w:ascii="標楷體" w:eastAsia="標楷體"/>
      <w:color w:val="FFFFFF"/>
      <w:kern w:val="2"/>
      <w:shd w:val="solid" w:color="auto" w:fill="auto"/>
    </w:rPr>
  </w:style>
  <w:style w:type="paragraph" w:styleId="a6">
    <w:name w:val="Body Text"/>
    <w:basedOn w:val="a0"/>
    <w:rsid w:val="00563455"/>
    <w:pPr>
      <w:adjustRightInd/>
      <w:spacing w:before="20" w:after="20" w:line="160" w:lineRule="exact"/>
      <w:textAlignment w:val="auto"/>
    </w:pPr>
    <w:rPr>
      <w:rFonts w:eastAsia="標楷體"/>
      <w:kern w:val="2"/>
      <w:sz w:val="22"/>
    </w:rPr>
  </w:style>
  <w:style w:type="paragraph" w:styleId="a7">
    <w:name w:val="footer"/>
    <w:basedOn w:val="a0"/>
    <w:link w:val="a8"/>
    <w:uiPriority w:val="99"/>
    <w:rsid w:val="0056345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1"/>
    <w:rsid w:val="00563455"/>
  </w:style>
  <w:style w:type="paragraph" w:styleId="aa">
    <w:name w:val="Block Text"/>
    <w:basedOn w:val="a0"/>
    <w:rsid w:val="00563455"/>
    <w:pPr>
      <w:framePr w:hSpace="180" w:wrap="around" w:vAnchor="page" w:hAnchor="text" w:x="1183" w:y="2542"/>
      <w:adjustRightInd/>
      <w:spacing w:line="240" w:lineRule="auto"/>
      <w:ind w:left="32" w:right="113"/>
      <w:jc w:val="both"/>
      <w:textAlignment w:val="auto"/>
    </w:pPr>
    <w:rPr>
      <w:rFonts w:eastAsia="標楷體"/>
      <w:kern w:val="2"/>
      <w:sz w:val="28"/>
      <w:szCs w:val="24"/>
    </w:rPr>
  </w:style>
  <w:style w:type="paragraph" w:styleId="30">
    <w:name w:val="Body Text 3"/>
    <w:basedOn w:val="a0"/>
    <w:rsid w:val="00563455"/>
    <w:pPr>
      <w:spacing w:beforeLines="50" w:line="240" w:lineRule="auto"/>
      <w:ind w:right="30"/>
      <w:jc w:val="both"/>
    </w:pPr>
    <w:rPr>
      <w:rFonts w:ascii="標楷體" w:eastAsia="標楷體" w:hAnsi="標楷體"/>
    </w:rPr>
  </w:style>
  <w:style w:type="paragraph" w:styleId="20">
    <w:name w:val="Body Text 2"/>
    <w:basedOn w:val="a0"/>
    <w:rsid w:val="00563455"/>
    <w:pPr>
      <w:spacing w:beforeLines="50" w:line="240" w:lineRule="auto"/>
      <w:ind w:rightChars="30" w:right="72"/>
      <w:jc w:val="both"/>
    </w:pPr>
    <w:rPr>
      <w:rFonts w:eastAsia="標楷體"/>
    </w:rPr>
  </w:style>
  <w:style w:type="character" w:styleId="ab">
    <w:name w:val="Hyperlink"/>
    <w:basedOn w:val="a1"/>
    <w:rsid w:val="00563455"/>
    <w:rPr>
      <w:color w:val="333399"/>
      <w:u w:val="single"/>
    </w:rPr>
  </w:style>
  <w:style w:type="paragraph" w:customStyle="1" w:styleId="1">
    <w:name w:val="樣式1"/>
    <w:basedOn w:val="a0"/>
    <w:link w:val="10"/>
    <w:qFormat/>
    <w:rsid w:val="008D2B31"/>
    <w:pPr>
      <w:widowControl/>
      <w:wordWrap w:val="0"/>
      <w:adjustRightInd/>
      <w:spacing w:afterLines="25" w:line="240" w:lineRule="auto"/>
      <w:jc w:val="right"/>
      <w:textAlignment w:val="auto"/>
    </w:pPr>
    <w:rPr>
      <w:rFonts w:ascii="標楷體" w:eastAsia="標楷體" w:hAnsi="標楷體" w:cs="新細明體"/>
      <w:sz w:val="18"/>
    </w:rPr>
  </w:style>
  <w:style w:type="paragraph" w:customStyle="1" w:styleId="21">
    <w:name w:val="樣式2"/>
    <w:basedOn w:val="a0"/>
    <w:link w:val="22"/>
    <w:qFormat/>
    <w:rsid w:val="008D2B31"/>
    <w:pPr>
      <w:widowControl/>
      <w:adjustRightInd/>
      <w:spacing w:before="120" w:line="360" w:lineRule="exact"/>
      <w:ind w:left="500" w:hangingChars="500" w:hanging="500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31">
    <w:name w:val="樣式3"/>
    <w:basedOn w:val="a0"/>
    <w:link w:val="32"/>
    <w:qFormat/>
    <w:rsid w:val="008D2B31"/>
    <w:pPr>
      <w:widowControl/>
      <w:adjustRightInd/>
      <w:spacing w:line="360" w:lineRule="exact"/>
      <w:ind w:leftChars="500" w:left="7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22">
    <w:name w:val="樣式2 字元"/>
    <w:basedOn w:val="a1"/>
    <w:link w:val="21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32">
    <w:name w:val="樣式3 字元"/>
    <w:basedOn w:val="a1"/>
    <w:link w:val="31"/>
    <w:rsid w:val="008D2B31"/>
    <w:rPr>
      <w:rFonts w:ascii="標楷體" w:eastAsia="標楷體" w:hAnsi="標楷體" w:cs="新細明體"/>
      <w:color w:val="000000"/>
      <w:sz w:val="24"/>
      <w:szCs w:val="24"/>
    </w:rPr>
  </w:style>
  <w:style w:type="paragraph" w:styleId="ac">
    <w:name w:val="Title"/>
    <w:basedOn w:val="a0"/>
    <w:next w:val="a0"/>
    <w:link w:val="ad"/>
    <w:uiPriority w:val="10"/>
    <w:qFormat/>
    <w:rsid w:val="008D2B31"/>
    <w:pPr>
      <w:adjustRightInd/>
      <w:spacing w:beforeLines="50" w:after="240" w:line="400" w:lineRule="exact"/>
      <w:textAlignment w:val="auto"/>
      <w:outlineLvl w:val="0"/>
    </w:pPr>
    <w:rPr>
      <w:rFonts w:ascii="Cambria" w:eastAsia="標楷體" w:hAnsi="Cambria"/>
      <w:b/>
      <w:bCs/>
      <w:kern w:val="2"/>
      <w:sz w:val="28"/>
      <w:szCs w:val="32"/>
    </w:rPr>
  </w:style>
  <w:style w:type="character" w:customStyle="1" w:styleId="ad">
    <w:name w:val="標題 字元"/>
    <w:basedOn w:val="a1"/>
    <w:link w:val="ac"/>
    <w:uiPriority w:val="10"/>
    <w:rsid w:val="008D2B31"/>
    <w:rPr>
      <w:rFonts w:ascii="Cambria" w:eastAsia="標楷體" w:hAnsi="Cambria" w:cs="Times New Roman"/>
      <w:b/>
      <w:bCs/>
      <w:kern w:val="2"/>
      <w:sz w:val="28"/>
      <w:szCs w:val="32"/>
    </w:rPr>
  </w:style>
  <w:style w:type="paragraph" w:customStyle="1" w:styleId="4">
    <w:name w:val="樣式4"/>
    <w:basedOn w:val="a0"/>
    <w:link w:val="40"/>
    <w:qFormat/>
    <w:rsid w:val="008D2B31"/>
    <w:pPr>
      <w:widowControl/>
      <w:adjustRightInd/>
      <w:spacing w:line="360" w:lineRule="exact"/>
      <w:ind w:leftChars="500" w:left="5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40">
    <w:name w:val="樣式4 字元"/>
    <w:basedOn w:val="a1"/>
    <w:link w:val="4"/>
    <w:rsid w:val="008D2B31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8">
    <w:name w:val="頁尾 字元"/>
    <w:basedOn w:val="a1"/>
    <w:link w:val="a7"/>
    <w:uiPriority w:val="99"/>
    <w:rsid w:val="00997F4B"/>
  </w:style>
  <w:style w:type="paragraph" w:customStyle="1" w:styleId="100">
    <w:name w:val="樣式10"/>
    <w:link w:val="101"/>
    <w:qFormat/>
    <w:rsid w:val="00161129"/>
    <w:pPr>
      <w:spacing w:beforeLines="50" w:line="360" w:lineRule="exact"/>
      <w:ind w:left="300" w:hangingChars="300" w:hanging="300"/>
    </w:pPr>
    <w:rPr>
      <w:rFonts w:eastAsia="標楷體" w:hAnsi="新細明體" w:cs="新細明體"/>
      <w:color w:val="000000"/>
      <w:sz w:val="24"/>
      <w:szCs w:val="22"/>
    </w:rPr>
  </w:style>
  <w:style w:type="paragraph" w:customStyle="1" w:styleId="11">
    <w:name w:val="樣式11"/>
    <w:basedOn w:val="a4"/>
    <w:link w:val="110"/>
    <w:qFormat/>
    <w:rsid w:val="00161129"/>
    <w:pPr>
      <w:widowControl/>
      <w:spacing w:line="360" w:lineRule="exact"/>
      <w:ind w:left="1197" w:hanging="403"/>
    </w:pPr>
    <w:rPr>
      <w:rFonts w:hAnsi="新細明體" w:cs="新細明體"/>
      <w:color w:val="000000"/>
      <w:kern w:val="0"/>
      <w:sz w:val="24"/>
      <w:szCs w:val="24"/>
    </w:rPr>
  </w:style>
  <w:style w:type="character" w:customStyle="1" w:styleId="101">
    <w:name w:val="樣式10 字元"/>
    <w:basedOn w:val="a1"/>
    <w:link w:val="100"/>
    <w:rsid w:val="00161129"/>
    <w:rPr>
      <w:rFonts w:eastAsia="標楷體" w:hAnsi="新細明體" w:cs="新細明體"/>
      <w:color w:val="000000"/>
      <w:sz w:val="24"/>
      <w:szCs w:val="22"/>
      <w:lang w:val="en-US" w:eastAsia="zh-TW" w:bidi="ar-SA"/>
    </w:rPr>
  </w:style>
  <w:style w:type="character" w:customStyle="1" w:styleId="110">
    <w:name w:val="樣式11 字元"/>
    <w:basedOn w:val="a1"/>
    <w:link w:val="11"/>
    <w:rsid w:val="00161129"/>
    <w:rPr>
      <w:rFonts w:eastAsia="標楷體" w:hAnsi="新細明體" w:cs="新細明體"/>
      <w:color w:val="000000"/>
      <w:sz w:val="24"/>
      <w:szCs w:val="24"/>
    </w:rPr>
  </w:style>
  <w:style w:type="paragraph" w:customStyle="1" w:styleId="7">
    <w:name w:val="樣式7"/>
    <w:basedOn w:val="a0"/>
    <w:link w:val="70"/>
    <w:qFormat/>
    <w:rsid w:val="00F44F2B"/>
    <w:pPr>
      <w:widowControl/>
      <w:adjustRightInd/>
      <w:spacing w:line="360" w:lineRule="exact"/>
      <w:ind w:leftChars="600" w:left="800" w:hangingChars="200" w:hanging="200"/>
      <w:textAlignment w:val="auto"/>
    </w:pPr>
    <w:rPr>
      <w:rFonts w:ascii="標楷體" w:eastAsia="標楷體" w:hAnsi="標楷體" w:cs="新細明體"/>
      <w:color w:val="000000"/>
      <w:szCs w:val="24"/>
    </w:rPr>
  </w:style>
  <w:style w:type="character" w:customStyle="1" w:styleId="70">
    <w:name w:val="樣式7 字元"/>
    <w:basedOn w:val="a1"/>
    <w:link w:val="7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styleId="ae">
    <w:name w:val="Subtitle"/>
    <w:basedOn w:val="a0"/>
    <w:next w:val="a0"/>
    <w:link w:val="af"/>
    <w:uiPriority w:val="11"/>
    <w:qFormat/>
    <w:rsid w:val="00F44F2B"/>
    <w:pPr>
      <w:adjustRightInd/>
      <w:spacing w:beforeLines="75" w:line="400" w:lineRule="exact"/>
      <w:textAlignment w:val="auto"/>
      <w:outlineLvl w:val="1"/>
    </w:pPr>
    <w:rPr>
      <w:rFonts w:ascii="Cambria" w:eastAsia="標楷體" w:hAnsi="Cambria"/>
      <w:b/>
      <w:iCs/>
      <w:szCs w:val="24"/>
    </w:rPr>
  </w:style>
  <w:style w:type="character" w:customStyle="1" w:styleId="af">
    <w:name w:val="副標題 字元"/>
    <w:basedOn w:val="a1"/>
    <w:link w:val="ae"/>
    <w:uiPriority w:val="11"/>
    <w:rsid w:val="00F44F2B"/>
    <w:rPr>
      <w:rFonts w:ascii="Cambria" w:eastAsia="標楷體" w:hAnsi="Cambria" w:cs="Times New Roman"/>
      <w:b/>
      <w:iCs/>
      <w:sz w:val="24"/>
      <w:szCs w:val="24"/>
    </w:rPr>
  </w:style>
  <w:style w:type="paragraph" w:customStyle="1" w:styleId="5">
    <w:name w:val="樣式5"/>
    <w:basedOn w:val="21"/>
    <w:link w:val="50"/>
    <w:qFormat/>
    <w:rsid w:val="00F44F2B"/>
    <w:pPr>
      <w:ind w:left="700" w:hangingChars="700" w:hanging="700"/>
    </w:pPr>
  </w:style>
  <w:style w:type="paragraph" w:customStyle="1" w:styleId="6">
    <w:name w:val="樣式6"/>
    <w:basedOn w:val="21"/>
    <w:link w:val="60"/>
    <w:qFormat/>
    <w:rsid w:val="00F44F2B"/>
    <w:pPr>
      <w:ind w:left="600" w:hangingChars="600" w:hanging="600"/>
    </w:pPr>
  </w:style>
  <w:style w:type="character" w:customStyle="1" w:styleId="50">
    <w:name w:val="樣式5 字元"/>
    <w:basedOn w:val="22"/>
    <w:link w:val="5"/>
    <w:rsid w:val="00F44F2B"/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60">
    <w:name w:val="樣式6 字元"/>
    <w:basedOn w:val="22"/>
    <w:link w:val="6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8">
    <w:name w:val="樣式8"/>
    <w:basedOn w:val="7"/>
    <w:link w:val="80"/>
    <w:qFormat/>
    <w:rsid w:val="00F44F2B"/>
    <w:pPr>
      <w:ind w:left="600" w:firstLineChars="0" w:firstLine="0"/>
    </w:pPr>
  </w:style>
  <w:style w:type="character" w:customStyle="1" w:styleId="80">
    <w:name w:val="樣式8 字元"/>
    <w:basedOn w:val="70"/>
    <w:link w:val="8"/>
    <w:rsid w:val="00F44F2B"/>
    <w:rPr>
      <w:rFonts w:ascii="標楷體" w:eastAsia="標楷體" w:hAnsi="標楷體" w:cs="新細明體"/>
      <w:color w:val="000000"/>
      <w:sz w:val="24"/>
      <w:szCs w:val="24"/>
    </w:rPr>
  </w:style>
  <w:style w:type="paragraph" w:customStyle="1" w:styleId="9">
    <w:name w:val="樣式9"/>
    <w:basedOn w:val="7"/>
    <w:qFormat/>
    <w:rsid w:val="005A5EA8"/>
    <w:pPr>
      <w:ind w:leftChars="800" w:hangingChars="500" w:hanging="482"/>
    </w:pPr>
  </w:style>
  <w:style w:type="paragraph" w:customStyle="1" w:styleId="12">
    <w:name w:val="樣式12"/>
    <w:basedOn w:val="11"/>
    <w:link w:val="120"/>
    <w:qFormat/>
    <w:rsid w:val="00784F75"/>
    <w:pPr>
      <w:ind w:left="2268" w:hanging="1247"/>
    </w:pPr>
  </w:style>
  <w:style w:type="paragraph" w:styleId="af0">
    <w:name w:val="Balloon Text"/>
    <w:basedOn w:val="a0"/>
    <w:link w:val="af1"/>
    <w:uiPriority w:val="99"/>
    <w:semiHidden/>
    <w:unhideWhenUsed/>
    <w:rsid w:val="005D66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5D6623"/>
    <w:rPr>
      <w:rFonts w:asciiTheme="majorHAnsi" w:eastAsiaTheme="majorEastAsia" w:hAnsiTheme="majorHAnsi" w:cstheme="majorBidi"/>
      <w:sz w:val="18"/>
      <w:szCs w:val="18"/>
    </w:rPr>
  </w:style>
  <w:style w:type="paragraph" w:customStyle="1" w:styleId="15">
    <w:name w:val="樣式15"/>
    <w:basedOn w:val="21"/>
    <w:qFormat/>
    <w:rsid w:val="00C507DB"/>
    <w:pPr>
      <w:ind w:left="480" w:hangingChars="200" w:hanging="480"/>
    </w:pPr>
  </w:style>
  <w:style w:type="paragraph" w:customStyle="1" w:styleId="16">
    <w:name w:val="樣式16"/>
    <w:basedOn w:val="a0"/>
    <w:qFormat/>
    <w:rsid w:val="00F83B5C"/>
    <w:pPr>
      <w:spacing w:line="240" w:lineRule="auto"/>
      <w:ind w:leftChars="200" w:left="400" w:hangingChars="200" w:hanging="200"/>
    </w:pPr>
    <w:rPr>
      <w:rFonts w:ascii="標楷體" w:eastAsia="標楷體" w:hAnsi="標楷體"/>
    </w:rPr>
  </w:style>
  <w:style w:type="character" w:customStyle="1" w:styleId="120">
    <w:name w:val="樣式12 字元"/>
    <w:basedOn w:val="32"/>
    <w:link w:val="12"/>
    <w:rsid w:val="004D6458"/>
    <w:rPr>
      <w:rFonts w:ascii="標楷體" w:eastAsia="標楷體" w:hAnsi="新細明體" w:cs="新細明體"/>
      <w:color w:val="000000"/>
      <w:sz w:val="24"/>
      <w:szCs w:val="24"/>
    </w:rPr>
  </w:style>
  <w:style w:type="paragraph" w:customStyle="1" w:styleId="01-">
    <w:name w:val="01-法規沿革"/>
    <w:basedOn w:val="a0"/>
    <w:link w:val="01-0"/>
    <w:qFormat/>
    <w:rsid w:val="00104BEF"/>
    <w:pPr>
      <w:widowControl/>
      <w:wordWrap w:val="0"/>
      <w:adjustRightInd/>
      <w:spacing w:afterLines="25" w:after="25" w:line="240" w:lineRule="exact"/>
      <w:jc w:val="right"/>
      <w:textAlignment w:val="auto"/>
    </w:pPr>
    <w:rPr>
      <w:rFonts w:ascii="標楷體" w:eastAsia="標楷體" w:hAnsi="標楷體" w:cs="新細明體"/>
      <w:sz w:val="18"/>
    </w:rPr>
  </w:style>
  <w:style w:type="character" w:customStyle="1" w:styleId="01-0">
    <w:name w:val="01-法規沿革 字元"/>
    <w:basedOn w:val="a1"/>
    <w:link w:val="01-"/>
    <w:rsid w:val="00104BEF"/>
    <w:rPr>
      <w:rFonts w:ascii="標楷體" w:eastAsia="標楷體" w:hAnsi="標楷體" w:cs="新細明體"/>
      <w:sz w:val="18"/>
    </w:rPr>
  </w:style>
  <w:style w:type="paragraph" w:customStyle="1" w:styleId="12-3-">
    <w:name w:val="12-要點3階-款次"/>
    <w:qFormat/>
    <w:rsid w:val="00104BEF"/>
    <w:pPr>
      <w:adjustRightInd w:val="0"/>
      <w:ind w:leftChars="200" w:left="400" w:hangingChars="200" w:hanging="200"/>
      <w:jc w:val="both"/>
      <w:textAlignment w:val="baseline"/>
    </w:pPr>
    <w:rPr>
      <w:rFonts w:ascii="標楷體" w:eastAsia="標楷體" w:hAnsi="標楷體"/>
      <w:sz w:val="24"/>
    </w:rPr>
  </w:style>
  <w:style w:type="paragraph" w:customStyle="1" w:styleId="13-4-3">
    <w:name w:val="13-要點4階-目次3"/>
    <w:qFormat/>
    <w:rsid w:val="00104BEF"/>
    <w:pPr>
      <w:ind w:leftChars="400" w:left="550" w:hangingChars="150" w:hanging="150"/>
      <w:jc w:val="both"/>
    </w:pPr>
    <w:rPr>
      <w:rFonts w:ascii="標楷體" w:eastAsia="標楷體" w:hAnsi="標楷體"/>
      <w:sz w:val="24"/>
    </w:rPr>
  </w:style>
  <w:style w:type="paragraph" w:customStyle="1" w:styleId="10-1-2">
    <w:name w:val="10-要點1階-點次2"/>
    <w:qFormat/>
    <w:rsid w:val="0002196F"/>
    <w:pPr>
      <w:spacing w:line="400" w:lineRule="exact"/>
      <w:ind w:left="200" w:hangingChars="200" w:hanging="20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10">
    <w:name w:val="樣式1 字元"/>
    <w:basedOn w:val="a1"/>
    <w:link w:val="1"/>
    <w:rsid w:val="0002196F"/>
    <w:rPr>
      <w:rFonts w:ascii="標楷體" w:eastAsia="標楷體" w:hAnsi="標楷體" w:cs="新細明體"/>
      <w:sz w:val="18"/>
    </w:rPr>
  </w:style>
  <w:style w:type="paragraph" w:styleId="af2">
    <w:name w:val="header"/>
    <w:basedOn w:val="a0"/>
    <w:link w:val="af3"/>
    <w:uiPriority w:val="99"/>
    <w:unhideWhenUsed/>
    <w:rsid w:val="00C112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basedOn w:val="a1"/>
    <w:link w:val="af2"/>
    <w:uiPriority w:val="99"/>
    <w:rsid w:val="00C11249"/>
  </w:style>
  <w:style w:type="character" w:styleId="af4">
    <w:name w:val="Unresolved Mention"/>
    <w:basedOn w:val="a1"/>
    <w:uiPriority w:val="99"/>
    <w:semiHidden/>
    <w:unhideWhenUsed/>
    <w:rsid w:val="00FE781D"/>
    <w:rPr>
      <w:color w:val="605E5C"/>
      <w:shd w:val="clear" w:color="auto" w:fill="E1DFDD"/>
    </w:rPr>
  </w:style>
  <w:style w:type="character" w:styleId="af5">
    <w:name w:val="FollowedHyperlink"/>
    <w:basedOn w:val="a1"/>
    <w:uiPriority w:val="99"/>
    <w:semiHidden/>
    <w:unhideWhenUsed/>
    <w:rsid w:val="006971E8"/>
    <w:rPr>
      <w:color w:val="800080" w:themeColor="followedHyperlink"/>
      <w:u w:val="single"/>
    </w:rPr>
  </w:style>
  <w:style w:type="paragraph" w:styleId="af6">
    <w:name w:val="List Paragraph"/>
    <w:aliases w:val="標1,仲良-細節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0"/>
    <w:link w:val="af7"/>
    <w:uiPriority w:val="34"/>
    <w:qFormat/>
    <w:rsid w:val="00432C4D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table" w:styleId="af8">
    <w:name w:val="Table Grid"/>
    <w:basedOn w:val="a2"/>
    <w:uiPriority w:val="39"/>
    <w:rsid w:val="00432C4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2C4D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f7">
    <w:name w:val="清單段落 字元"/>
    <w:aliases w:val="標1 字元,仲良-細節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Dot pt 字元"/>
    <w:link w:val="af6"/>
    <w:uiPriority w:val="34"/>
    <w:rsid w:val="003213DD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D367E5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75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79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002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80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618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148</Characters>
  <Application>Microsoft Office Word</Application>
  <DocSecurity>0</DocSecurity>
  <Lines>16</Lines>
  <Paragraphs>13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2025-02-18T07:24:00Z</cp:lastPrinted>
  <dcterms:created xsi:type="dcterms:W3CDTF">2025-03-10T02:46:00Z</dcterms:created>
  <dcterms:modified xsi:type="dcterms:W3CDTF">2025-03-10T03:34:00Z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1ff8842b9c664d102d2e176daca331ecd81cf1e20c8736ad157b132741815ae8</vt:lpwstr>
  </property>
</Properties>
</file>